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815" w:type="dxa"/>
        <w:jc w:val="center"/>
        <w:tblLook w:val="04A0" w:firstRow="1" w:lastRow="0" w:firstColumn="1" w:lastColumn="0" w:noHBand="0" w:noVBand="1"/>
      </w:tblPr>
      <w:tblGrid>
        <w:gridCol w:w="604"/>
        <w:gridCol w:w="4682"/>
        <w:gridCol w:w="5529"/>
      </w:tblGrid>
      <w:tr w:rsidR="00AB2BDF" w:rsidRPr="00960C28" w:rsidTr="004A7DF5">
        <w:trPr>
          <w:jc w:val="center"/>
        </w:trPr>
        <w:tc>
          <w:tcPr>
            <w:tcW w:w="604" w:type="dxa"/>
          </w:tcPr>
          <w:p w:rsidR="00AB2BDF" w:rsidRPr="00960C28" w:rsidRDefault="00905B2B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شماره فایل</w:t>
            </w:r>
          </w:p>
        </w:tc>
        <w:tc>
          <w:tcPr>
            <w:tcW w:w="4682" w:type="dxa"/>
          </w:tcPr>
          <w:p w:rsidR="00AB2BDF" w:rsidRPr="00960C28" w:rsidRDefault="00905B2B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نام نویسنده</w:t>
            </w:r>
          </w:p>
        </w:tc>
        <w:tc>
          <w:tcPr>
            <w:tcW w:w="5529" w:type="dxa"/>
          </w:tcPr>
          <w:p w:rsidR="00AB2BDF" w:rsidRPr="00960C28" w:rsidRDefault="00905B2B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عنوان مقاله</w:t>
            </w:r>
          </w:p>
        </w:tc>
      </w:tr>
      <w:tr w:rsidR="00AB2BDF" w:rsidRPr="00960C28" w:rsidTr="004A7DF5">
        <w:trPr>
          <w:jc w:val="center"/>
        </w:trPr>
        <w:tc>
          <w:tcPr>
            <w:tcW w:w="604" w:type="dxa"/>
          </w:tcPr>
          <w:p w:rsidR="00AB2BDF" w:rsidRPr="00960C28" w:rsidRDefault="00905B2B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682" w:type="dxa"/>
          </w:tcPr>
          <w:p w:rsidR="00AB2BDF" w:rsidRPr="00960C28" w:rsidRDefault="004617D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</w:t>
            </w:r>
            <w:r w:rsidR="00F72299" w:rsidRPr="00960C28">
              <w:rPr>
                <w:rFonts w:cs="B Mitra" w:hint="cs"/>
                <w:sz w:val="24"/>
                <w:szCs w:val="24"/>
                <w:rtl/>
              </w:rPr>
              <w:t>عصومه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عرب، م</w:t>
            </w:r>
            <w:r w:rsidR="00F72299" w:rsidRPr="00960C28">
              <w:rPr>
                <w:rFonts w:cs="B Mitra" w:hint="cs"/>
                <w:sz w:val="24"/>
                <w:szCs w:val="24"/>
                <w:rtl/>
              </w:rPr>
              <w:t>حسن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شهریاری</w:t>
            </w:r>
          </w:p>
        </w:tc>
        <w:tc>
          <w:tcPr>
            <w:tcW w:w="5529" w:type="dxa"/>
          </w:tcPr>
          <w:p w:rsidR="00AB2BDF" w:rsidRPr="00960C28" w:rsidRDefault="004617D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ضرورت تدو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ملاحظات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مراقبت در منزل</w:t>
            </w:r>
          </w:p>
        </w:tc>
      </w:tr>
      <w:tr w:rsidR="00AB2BDF" w:rsidRPr="00960C28" w:rsidTr="004A7DF5">
        <w:trPr>
          <w:jc w:val="center"/>
        </w:trPr>
        <w:tc>
          <w:tcPr>
            <w:tcW w:w="604" w:type="dxa"/>
          </w:tcPr>
          <w:p w:rsidR="00AB2BDF" w:rsidRPr="00960C28" w:rsidRDefault="00905B2B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682" w:type="dxa"/>
          </w:tcPr>
          <w:p w:rsidR="00AB2BDF" w:rsidRPr="00960C28" w:rsidRDefault="004617D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ف</w:t>
            </w:r>
            <w:r w:rsidR="00F72299" w:rsidRPr="00960C28">
              <w:rPr>
                <w:rFonts w:cs="B Mitra" w:hint="cs"/>
                <w:sz w:val="24"/>
                <w:szCs w:val="24"/>
                <w:rtl/>
              </w:rPr>
              <w:t>ائزه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جهانپور، م</w:t>
            </w:r>
            <w:r w:rsidR="00F72299" w:rsidRPr="00960C28">
              <w:rPr>
                <w:rFonts w:cs="B Mitra" w:hint="cs"/>
                <w:sz w:val="24"/>
                <w:szCs w:val="24"/>
                <w:rtl/>
              </w:rPr>
              <w:t>عصومه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خواجه احمدی</w:t>
            </w:r>
          </w:p>
        </w:tc>
        <w:tc>
          <w:tcPr>
            <w:tcW w:w="5529" w:type="dxa"/>
          </w:tcPr>
          <w:p w:rsidR="00AB2BDF" w:rsidRPr="00960C28" w:rsidRDefault="004617D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وضع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عملکرد دانشجو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کارآموز و کارورز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خصوص</w:t>
            </w:r>
            <w:r w:rsidR="00F72299" w:rsidRPr="00960C28">
              <w:rPr>
                <w:rFonts w:cs="B Mitra" w:hint="cs"/>
                <w:sz w:val="24"/>
                <w:szCs w:val="24"/>
                <w:rtl/>
              </w:rPr>
              <w:t xml:space="preserve"> حفظ حریم شخصی بیماران در دانشگاه علوم پزشکی بوشهر سال 1395</w:t>
            </w:r>
          </w:p>
        </w:tc>
      </w:tr>
      <w:tr w:rsidR="00AB2BDF" w:rsidRPr="00960C28" w:rsidTr="004A7DF5">
        <w:trPr>
          <w:jc w:val="center"/>
        </w:trPr>
        <w:tc>
          <w:tcPr>
            <w:tcW w:w="604" w:type="dxa"/>
          </w:tcPr>
          <w:p w:rsidR="00AB2BDF" w:rsidRPr="00960C28" w:rsidRDefault="00905B2B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682" w:type="dxa"/>
          </w:tcPr>
          <w:p w:rsidR="00AB2BDF" w:rsidRPr="00960C28" w:rsidRDefault="004617D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ف</w:t>
            </w:r>
            <w:r w:rsidR="00F72299" w:rsidRPr="00960C28">
              <w:rPr>
                <w:rFonts w:cs="B Mitra" w:hint="cs"/>
                <w:sz w:val="24"/>
                <w:szCs w:val="24"/>
                <w:rtl/>
              </w:rPr>
              <w:t>اطمه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محمدی، م</w:t>
            </w:r>
            <w:r w:rsidR="00F72299" w:rsidRPr="00960C28">
              <w:rPr>
                <w:rFonts w:cs="B Mitra" w:hint="cs"/>
                <w:sz w:val="24"/>
                <w:szCs w:val="24"/>
                <w:rtl/>
              </w:rPr>
              <w:t>هناز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رخشان، آ</w:t>
            </w:r>
            <w:r w:rsidR="00F72299" w:rsidRPr="00960C28">
              <w:rPr>
                <w:rFonts w:cs="B Mitra" w:hint="cs"/>
                <w:sz w:val="24"/>
                <w:szCs w:val="24"/>
                <w:rtl/>
              </w:rPr>
              <w:t>رش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خلیلی</w:t>
            </w:r>
          </w:p>
        </w:tc>
        <w:tc>
          <w:tcPr>
            <w:tcW w:w="5529" w:type="dxa"/>
          </w:tcPr>
          <w:p w:rsidR="00AB2BDF" w:rsidRPr="00960C28" w:rsidRDefault="004617D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تب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شأن نوجوانان اوت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سم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دگاه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مراقبت کنندگان</w:t>
            </w:r>
            <w:r w:rsidR="00F72299" w:rsidRPr="00960C28">
              <w:rPr>
                <w:rFonts w:cs="B Mitra" w:hint="cs"/>
                <w:sz w:val="24"/>
                <w:szCs w:val="24"/>
                <w:rtl/>
              </w:rPr>
              <w:t>: یک تحلیل محتوای کیفی</w:t>
            </w:r>
          </w:p>
        </w:tc>
      </w:tr>
      <w:tr w:rsidR="00AB2BDF" w:rsidRPr="00960C28" w:rsidTr="004A7DF5">
        <w:trPr>
          <w:jc w:val="center"/>
        </w:trPr>
        <w:tc>
          <w:tcPr>
            <w:tcW w:w="604" w:type="dxa"/>
          </w:tcPr>
          <w:p w:rsidR="00AB2BDF" w:rsidRPr="00960C28" w:rsidRDefault="00905B2B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4682" w:type="dxa"/>
          </w:tcPr>
          <w:p w:rsidR="00AB2BDF" w:rsidRPr="00960C28" w:rsidRDefault="004617D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ج</w:t>
            </w:r>
            <w:r w:rsidR="00F72299" w:rsidRPr="00960C28">
              <w:rPr>
                <w:rFonts w:cs="B Mitra" w:hint="cs"/>
                <w:sz w:val="24"/>
                <w:szCs w:val="24"/>
                <w:rtl/>
              </w:rPr>
              <w:t>واد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غلام پور، آ</w:t>
            </w:r>
            <w:r w:rsidR="00F72299" w:rsidRPr="00960C28">
              <w:rPr>
                <w:rFonts w:cs="B Mitra" w:hint="cs"/>
                <w:sz w:val="24"/>
                <w:szCs w:val="24"/>
                <w:rtl/>
              </w:rPr>
              <w:t>رزو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فرج پور، س</w:t>
            </w:r>
            <w:r w:rsidR="00F72299" w:rsidRPr="00960C28">
              <w:rPr>
                <w:rFonts w:cs="B Mitra" w:hint="cs"/>
                <w:sz w:val="24"/>
                <w:szCs w:val="24"/>
                <w:rtl/>
              </w:rPr>
              <w:t>میه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اکبری فارمد</w:t>
            </w:r>
          </w:p>
        </w:tc>
        <w:tc>
          <w:tcPr>
            <w:tcW w:w="5529" w:type="dxa"/>
          </w:tcPr>
          <w:p w:rsidR="00AB2BDF" w:rsidRPr="00960C28" w:rsidRDefault="004617D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مقا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سه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حساس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دانشجو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پرستاران</w:t>
            </w:r>
            <w:r w:rsidR="00F72299" w:rsidRPr="00960C28">
              <w:rPr>
                <w:rFonts w:cs="B Mitra" w:hint="cs"/>
                <w:sz w:val="24"/>
                <w:szCs w:val="24"/>
                <w:rtl/>
              </w:rPr>
              <w:t xml:space="preserve"> شاغل در بیمارستان</w:t>
            </w:r>
            <w:r w:rsidR="00D61C1D"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="00F72299" w:rsidRPr="00960C28">
              <w:rPr>
                <w:rFonts w:cs="B Mitra" w:hint="cs"/>
                <w:sz w:val="24"/>
                <w:szCs w:val="24"/>
                <w:rtl/>
              </w:rPr>
              <w:t>های آموزشی</w:t>
            </w:r>
          </w:p>
        </w:tc>
      </w:tr>
      <w:tr w:rsidR="00AB2BDF" w:rsidRPr="00960C28" w:rsidTr="004A7DF5">
        <w:trPr>
          <w:jc w:val="center"/>
        </w:trPr>
        <w:tc>
          <w:tcPr>
            <w:tcW w:w="604" w:type="dxa"/>
          </w:tcPr>
          <w:p w:rsidR="00AB2BDF" w:rsidRPr="00960C28" w:rsidRDefault="00905B2B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4682" w:type="dxa"/>
          </w:tcPr>
          <w:p w:rsidR="00AB2BDF" w:rsidRPr="00960C28" w:rsidRDefault="004617D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پ</w:t>
            </w:r>
            <w:r w:rsidR="00F72299" w:rsidRPr="00960C28">
              <w:rPr>
                <w:rFonts w:cs="B Mitra" w:hint="cs"/>
                <w:sz w:val="24"/>
                <w:szCs w:val="24"/>
                <w:rtl/>
              </w:rPr>
              <w:t>روین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عبدی قشلاقی، ز</w:t>
            </w:r>
            <w:r w:rsidR="00F72299" w:rsidRPr="00960C28">
              <w:rPr>
                <w:rFonts w:cs="B Mitra" w:hint="cs"/>
                <w:sz w:val="24"/>
                <w:szCs w:val="24"/>
                <w:rtl/>
              </w:rPr>
              <w:t>یبا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برزآبادی فراهانی، س</w:t>
            </w:r>
            <w:r w:rsidR="00F72299" w:rsidRPr="00960C28">
              <w:rPr>
                <w:rFonts w:cs="B Mitra" w:hint="cs"/>
                <w:sz w:val="24"/>
                <w:szCs w:val="24"/>
                <w:rtl/>
              </w:rPr>
              <w:t>یما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زهری انبوهی، م</w:t>
            </w:r>
            <w:r w:rsidR="00F72299" w:rsidRPr="00960C28">
              <w:rPr>
                <w:rFonts w:cs="B Mitra" w:hint="cs"/>
                <w:sz w:val="24"/>
                <w:szCs w:val="24"/>
                <w:rtl/>
              </w:rPr>
              <w:t>لیحه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نصیری</w:t>
            </w:r>
          </w:p>
        </w:tc>
        <w:tc>
          <w:tcPr>
            <w:tcW w:w="5529" w:type="dxa"/>
          </w:tcPr>
          <w:p w:rsidR="00AB2BDF" w:rsidRPr="00960C28" w:rsidRDefault="004617D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تأث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حضور خانواده بر رو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سطح درد و اضطراب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ح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="00F72299" w:rsidRPr="00960C28">
              <w:rPr>
                <w:rFonts w:cs="B Mitra" w:hint="cs"/>
                <w:sz w:val="24"/>
                <w:szCs w:val="24"/>
                <w:rtl/>
              </w:rPr>
              <w:t xml:space="preserve"> اقدامات تهاجمی پرستاری در بخش اورژانس</w:t>
            </w:r>
          </w:p>
        </w:tc>
      </w:tr>
      <w:tr w:rsidR="00AB2BDF" w:rsidRPr="00960C28" w:rsidTr="004A7DF5">
        <w:trPr>
          <w:jc w:val="center"/>
        </w:trPr>
        <w:tc>
          <w:tcPr>
            <w:tcW w:w="604" w:type="dxa"/>
          </w:tcPr>
          <w:p w:rsidR="00AB2BDF" w:rsidRPr="00960C28" w:rsidRDefault="00905B2B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4682" w:type="dxa"/>
          </w:tcPr>
          <w:p w:rsidR="00AB2BDF" w:rsidRPr="00960C28" w:rsidRDefault="004617D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ر</w:t>
            </w:r>
            <w:r w:rsidR="00F72299" w:rsidRPr="00960C28">
              <w:rPr>
                <w:rFonts w:cs="B Mitra" w:hint="cs"/>
                <w:sz w:val="24"/>
                <w:szCs w:val="24"/>
                <w:rtl/>
              </w:rPr>
              <w:t>اضیه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برزگران، ز</w:t>
            </w:r>
            <w:r w:rsidR="00F72299" w:rsidRPr="00960C28">
              <w:rPr>
                <w:rFonts w:cs="B Mitra" w:hint="cs"/>
                <w:sz w:val="24"/>
                <w:szCs w:val="24"/>
                <w:rtl/>
              </w:rPr>
              <w:t>یبا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برزآبادی فراهانی، س</w:t>
            </w:r>
            <w:r w:rsidR="00F72299" w:rsidRPr="00960C28">
              <w:rPr>
                <w:rFonts w:cs="B Mitra" w:hint="cs"/>
                <w:sz w:val="24"/>
                <w:szCs w:val="24"/>
                <w:rtl/>
              </w:rPr>
              <w:t>یما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زهری انبوهی، ا</w:t>
            </w:r>
            <w:r w:rsidR="00F72299" w:rsidRPr="00960C28">
              <w:rPr>
                <w:rFonts w:cs="B Mitra" w:hint="cs"/>
                <w:sz w:val="24"/>
                <w:szCs w:val="24"/>
                <w:rtl/>
              </w:rPr>
              <w:t>لهام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شعرباف</w:t>
            </w:r>
            <w:r w:rsidR="00F72299" w:rsidRPr="00960C28">
              <w:rPr>
                <w:rFonts w:cs="B Mitra" w:hint="cs"/>
                <w:sz w:val="24"/>
                <w:szCs w:val="24"/>
                <w:rtl/>
              </w:rPr>
              <w:t xml:space="preserve"> عیدگاهی</w:t>
            </w:r>
          </w:p>
        </w:tc>
        <w:tc>
          <w:tcPr>
            <w:tcW w:w="5529" w:type="dxa"/>
          </w:tcPr>
          <w:p w:rsidR="00AB2BDF" w:rsidRPr="00960C28" w:rsidRDefault="004617D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همبستگ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خستگ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مهرورز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با 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مراقبت‌ها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4639BA"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4639BA" w:rsidRPr="00960C28">
              <w:rPr>
                <w:rFonts w:cs="B Mitra"/>
                <w:sz w:val="24"/>
                <w:szCs w:val="24"/>
                <w:rtl/>
              </w:rPr>
              <w:t>از ب</w:t>
            </w:r>
            <w:r w:rsidR="004639BA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4639BA"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="004639BA" w:rsidRPr="00960C28">
              <w:rPr>
                <w:rFonts w:cs="B Mitra"/>
                <w:sz w:val="24"/>
                <w:szCs w:val="24"/>
                <w:rtl/>
              </w:rPr>
              <w:t xml:space="preserve"> بستر</w:t>
            </w:r>
            <w:r w:rsidR="004639BA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4639BA" w:rsidRPr="00960C28">
              <w:rPr>
                <w:rFonts w:cs="B Mitra"/>
                <w:sz w:val="24"/>
                <w:szCs w:val="24"/>
                <w:rtl/>
              </w:rPr>
              <w:t xml:space="preserve"> در بخش اورژانس ب</w:t>
            </w:r>
            <w:r w:rsidR="004639BA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4639BA" w:rsidRPr="00960C28">
              <w:rPr>
                <w:rFonts w:cs="B Mitra" w:hint="eastAsia"/>
                <w:sz w:val="24"/>
                <w:szCs w:val="24"/>
                <w:rtl/>
              </w:rPr>
              <w:t>مارستان‌ها</w:t>
            </w:r>
            <w:r w:rsidR="004639BA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4639BA" w:rsidRPr="00960C28">
              <w:rPr>
                <w:rFonts w:cs="B Mitra"/>
                <w:sz w:val="24"/>
                <w:szCs w:val="24"/>
                <w:rtl/>
              </w:rPr>
              <w:t xml:space="preserve"> منتخب دانشگاه علوم پزشک</w:t>
            </w:r>
            <w:r w:rsidR="004639BA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4639BA" w:rsidRPr="00960C28">
              <w:rPr>
                <w:rFonts w:cs="B Mitra"/>
                <w:sz w:val="24"/>
                <w:szCs w:val="24"/>
                <w:rtl/>
              </w:rPr>
              <w:t xml:space="preserve"> شه</w:t>
            </w:r>
            <w:r w:rsidR="004639BA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4639BA" w:rsidRPr="00960C28">
              <w:rPr>
                <w:rFonts w:cs="B Mitra" w:hint="eastAsia"/>
                <w:sz w:val="24"/>
                <w:szCs w:val="24"/>
                <w:rtl/>
              </w:rPr>
              <w:t>د</w:t>
            </w:r>
            <w:r w:rsidR="004639BA" w:rsidRPr="00960C28">
              <w:rPr>
                <w:rFonts w:cs="B Mitra"/>
                <w:sz w:val="24"/>
                <w:szCs w:val="24"/>
                <w:rtl/>
              </w:rPr>
              <w:t xml:space="preserve"> بهشت</w:t>
            </w:r>
            <w:r w:rsidR="004639BA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4639BA" w:rsidRPr="00960C28">
              <w:rPr>
                <w:rFonts w:cs="B Mitra"/>
                <w:sz w:val="24"/>
                <w:szCs w:val="24"/>
                <w:rtl/>
              </w:rPr>
              <w:t xml:space="preserve"> در سال 97 </w:t>
            </w:r>
            <w:r w:rsidR="004639BA" w:rsidRPr="00960C2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4639BA" w:rsidRPr="00960C28">
              <w:rPr>
                <w:rFonts w:cs="B Mitra"/>
                <w:sz w:val="24"/>
                <w:szCs w:val="24"/>
                <w:rtl/>
              </w:rPr>
              <w:t xml:space="preserve"> 1396</w:t>
            </w:r>
          </w:p>
        </w:tc>
      </w:tr>
      <w:tr w:rsidR="00905B2B" w:rsidRPr="00960C28" w:rsidTr="004A7DF5">
        <w:trPr>
          <w:jc w:val="center"/>
        </w:trPr>
        <w:tc>
          <w:tcPr>
            <w:tcW w:w="604" w:type="dxa"/>
          </w:tcPr>
          <w:p w:rsidR="00905B2B" w:rsidRPr="00960C28" w:rsidRDefault="004639BA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4682" w:type="dxa"/>
          </w:tcPr>
          <w:p w:rsidR="00905B2B" w:rsidRPr="00960C28" w:rsidRDefault="004617D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ع</w:t>
            </w:r>
            <w:r w:rsidR="004639BA" w:rsidRPr="00960C28">
              <w:rPr>
                <w:rFonts w:cs="B Mitra" w:hint="cs"/>
                <w:sz w:val="24"/>
                <w:szCs w:val="24"/>
                <w:rtl/>
              </w:rPr>
              <w:t>صمت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نوحی</w:t>
            </w:r>
          </w:p>
        </w:tc>
        <w:tc>
          <w:tcPr>
            <w:tcW w:w="5529" w:type="dxa"/>
          </w:tcPr>
          <w:p w:rsidR="00905B2B" w:rsidRPr="00960C28" w:rsidRDefault="004617D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چالش</w:t>
            </w:r>
            <w:r w:rsidR="004639BA"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کسب رضا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آگاهانه و تصم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گی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مطالعه 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905B2B" w:rsidRPr="00960C28" w:rsidTr="004A7DF5">
        <w:trPr>
          <w:jc w:val="center"/>
        </w:trPr>
        <w:tc>
          <w:tcPr>
            <w:tcW w:w="604" w:type="dxa"/>
          </w:tcPr>
          <w:p w:rsidR="00905B2B" w:rsidRPr="00960C28" w:rsidRDefault="000355D9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4682" w:type="dxa"/>
          </w:tcPr>
          <w:p w:rsidR="00905B2B" w:rsidRPr="00960C28" w:rsidRDefault="004617D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ع</w:t>
            </w:r>
            <w:r w:rsidR="004639BA" w:rsidRPr="00960C28">
              <w:rPr>
                <w:rFonts w:cs="B Mitra" w:hint="cs"/>
                <w:sz w:val="24"/>
                <w:szCs w:val="24"/>
                <w:rtl/>
              </w:rPr>
              <w:t>صمت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نوحی</w:t>
            </w:r>
          </w:p>
        </w:tc>
        <w:tc>
          <w:tcPr>
            <w:tcW w:w="5529" w:type="dxa"/>
          </w:tcPr>
          <w:p w:rsidR="00905B2B" w:rsidRPr="00960C28" w:rsidRDefault="004617D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رو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کردها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اثر بخش در آموزش اخلاق و تعهد اسات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به پاسخگو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آموزش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905B2B" w:rsidRPr="00960C28" w:rsidTr="004A7DF5">
        <w:trPr>
          <w:jc w:val="center"/>
        </w:trPr>
        <w:tc>
          <w:tcPr>
            <w:tcW w:w="604" w:type="dxa"/>
          </w:tcPr>
          <w:p w:rsidR="00905B2B" w:rsidRPr="00960C28" w:rsidRDefault="000355D9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4682" w:type="dxa"/>
          </w:tcPr>
          <w:p w:rsidR="00905B2B" w:rsidRPr="00960C28" w:rsidRDefault="004617D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</w:t>
            </w:r>
            <w:r w:rsidR="004639BA" w:rsidRPr="00960C28">
              <w:rPr>
                <w:rFonts w:cs="B Mitra" w:hint="cs"/>
                <w:sz w:val="24"/>
                <w:szCs w:val="24"/>
                <w:rtl/>
              </w:rPr>
              <w:t>یثم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قائدرحمت، ف</w:t>
            </w:r>
            <w:r w:rsidR="004639BA" w:rsidRPr="00960C28">
              <w:rPr>
                <w:rFonts w:cs="B Mitra" w:hint="cs"/>
                <w:sz w:val="24"/>
                <w:szCs w:val="24"/>
                <w:rtl/>
              </w:rPr>
              <w:t>رشته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اعتمادی</w:t>
            </w:r>
          </w:p>
        </w:tc>
        <w:tc>
          <w:tcPr>
            <w:tcW w:w="5529" w:type="dxa"/>
          </w:tcPr>
          <w:p w:rsidR="00905B2B" w:rsidRPr="00960C28" w:rsidRDefault="004617D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رعا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کدها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توسط پرستاران در بال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</w:t>
            </w:r>
          </w:p>
        </w:tc>
      </w:tr>
      <w:tr w:rsidR="00905B2B" w:rsidRPr="00960C28" w:rsidTr="004A7DF5">
        <w:trPr>
          <w:jc w:val="center"/>
        </w:trPr>
        <w:tc>
          <w:tcPr>
            <w:tcW w:w="604" w:type="dxa"/>
          </w:tcPr>
          <w:p w:rsidR="00905B2B" w:rsidRPr="00960C28" w:rsidRDefault="000355D9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4682" w:type="dxa"/>
          </w:tcPr>
          <w:p w:rsidR="00905B2B" w:rsidRPr="00960C28" w:rsidRDefault="004617D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ف</w:t>
            </w:r>
            <w:r w:rsidR="004639BA" w:rsidRPr="00960C28">
              <w:rPr>
                <w:rFonts w:cs="B Mitra" w:hint="cs"/>
                <w:sz w:val="24"/>
                <w:szCs w:val="24"/>
                <w:rtl/>
              </w:rPr>
              <w:t>روغ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ریانی، ج</w:t>
            </w:r>
            <w:r w:rsidR="004639BA" w:rsidRPr="00960C28">
              <w:rPr>
                <w:rFonts w:cs="B Mitra" w:hint="cs"/>
                <w:sz w:val="24"/>
                <w:szCs w:val="24"/>
                <w:rtl/>
              </w:rPr>
              <w:t>میله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فرخ زادیان</w:t>
            </w:r>
          </w:p>
        </w:tc>
        <w:tc>
          <w:tcPr>
            <w:tcW w:w="5529" w:type="dxa"/>
          </w:tcPr>
          <w:p w:rsidR="00905B2B" w:rsidRPr="00960C28" w:rsidRDefault="004617DF" w:rsidP="00D61C1D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اخلاق حرفه</w:t>
            </w:r>
            <w:r w:rsidR="00D61C1D"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پرستاران بخش اورژانس</w:t>
            </w:r>
          </w:p>
        </w:tc>
      </w:tr>
      <w:tr w:rsidR="00905B2B" w:rsidRPr="00960C28" w:rsidTr="004A7DF5">
        <w:trPr>
          <w:jc w:val="center"/>
        </w:trPr>
        <w:tc>
          <w:tcPr>
            <w:tcW w:w="604" w:type="dxa"/>
          </w:tcPr>
          <w:p w:rsidR="00905B2B" w:rsidRPr="00960C28" w:rsidRDefault="000355D9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11</w:t>
            </w:r>
          </w:p>
        </w:tc>
        <w:tc>
          <w:tcPr>
            <w:tcW w:w="4682" w:type="dxa"/>
          </w:tcPr>
          <w:p w:rsidR="00905B2B" w:rsidRPr="00960C28" w:rsidRDefault="004617D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ف</w:t>
            </w:r>
            <w:r w:rsidR="004639BA" w:rsidRPr="00960C28">
              <w:rPr>
                <w:rFonts w:cs="B Mitra" w:hint="cs"/>
                <w:sz w:val="24"/>
                <w:szCs w:val="24"/>
                <w:rtl/>
              </w:rPr>
              <w:t>روغ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ریانی، ج</w:t>
            </w:r>
            <w:r w:rsidR="004639BA" w:rsidRPr="00960C28">
              <w:rPr>
                <w:rFonts w:cs="B Mitra" w:hint="cs"/>
                <w:sz w:val="24"/>
                <w:szCs w:val="24"/>
                <w:rtl/>
              </w:rPr>
              <w:t>میله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فرخ زادیان</w:t>
            </w:r>
            <w:r w:rsidR="004639BA" w:rsidRPr="00960C28">
              <w:rPr>
                <w:rFonts w:cs="B Mitra" w:hint="cs"/>
                <w:sz w:val="24"/>
                <w:szCs w:val="24"/>
                <w:rtl/>
              </w:rPr>
              <w:t>، فریبا برهانی</w:t>
            </w:r>
          </w:p>
        </w:tc>
        <w:tc>
          <w:tcPr>
            <w:tcW w:w="5529" w:type="dxa"/>
          </w:tcPr>
          <w:p w:rsidR="00905B2B" w:rsidRPr="00960C28" w:rsidRDefault="004617D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راه طولان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فرهنگ 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960C28">
              <w:rPr>
                <w:rFonts w:cs="B Mitra"/>
                <w:sz w:val="24"/>
                <w:szCs w:val="24"/>
                <w:rtl/>
              </w:rPr>
              <w:t>: چالش</w:t>
            </w:r>
            <w:r w:rsidR="00D61C1D"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درک شده بوس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له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</w:t>
            </w:r>
          </w:p>
        </w:tc>
      </w:tr>
      <w:tr w:rsidR="00905B2B" w:rsidRPr="00960C28" w:rsidTr="004A7DF5">
        <w:trPr>
          <w:jc w:val="center"/>
        </w:trPr>
        <w:tc>
          <w:tcPr>
            <w:tcW w:w="604" w:type="dxa"/>
          </w:tcPr>
          <w:p w:rsidR="00905B2B" w:rsidRPr="00960C28" w:rsidRDefault="000355D9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12</w:t>
            </w:r>
          </w:p>
        </w:tc>
        <w:tc>
          <w:tcPr>
            <w:tcW w:w="4682" w:type="dxa"/>
          </w:tcPr>
          <w:p w:rsidR="00905B2B" w:rsidRPr="00960C28" w:rsidRDefault="004617D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ف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اطمه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جعفری پور، ف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اطمه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گودرزی، ش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یرین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حسنوند، ف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رزاد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ابراهیم زاده</w:t>
            </w:r>
          </w:p>
        </w:tc>
        <w:tc>
          <w:tcPr>
            <w:tcW w:w="5529" w:type="dxa"/>
          </w:tcPr>
          <w:p w:rsidR="00905B2B" w:rsidRPr="00960C28" w:rsidRDefault="004617DF" w:rsidP="000355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رضا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مراقبت انسان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بخش</w:t>
            </w:r>
            <w:r w:rsidR="00D61C1D"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مراقبت 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ژه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355D9" w:rsidRPr="00960C28">
              <w:rPr>
                <w:rFonts w:cs="B Mitra"/>
                <w:sz w:val="24"/>
                <w:szCs w:val="24"/>
                <w:rtl/>
              </w:rPr>
              <w:t>ب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0355D9"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="000355D9"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="000355D9" w:rsidRPr="00960C28">
              <w:rPr>
                <w:rFonts w:cs="B Mitra"/>
                <w:sz w:val="24"/>
                <w:szCs w:val="24"/>
                <w:rtl/>
              </w:rPr>
              <w:t xml:space="preserve"> آموزش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0355D9" w:rsidRPr="00960C28">
              <w:rPr>
                <w:rFonts w:cs="B Mitra"/>
                <w:sz w:val="24"/>
                <w:szCs w:val="24"/>
                <w:rtl/>
              </w:rPr>
              <w:t xml:space="preserve"> دانشگاه علوم پزشک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0355D9" w:rsidRPr="00960C28">
              <w:rPr>
                <w:rFonts w:cs="B Mitra"/>
                <w:sz w:val="24"/>
                <w:szCs w:val="24"/>
                <w:rtl/>
              </w:rPr>
              <w:t xml:space="preserve"> لرستان</w:t>
            </w:r>
          </w:p>
        </w:tc>
      </w:tr>
      <w:tr w:rsidR="00905B2B" w:rsidRPr="00960C28" w:rsidTr="004A7DF5">
        <w:trPr>
          <w:jc w:val="center"/>
        </w:trPr>
        <w:tc>
          <w:tcPr>
            <w:tcW w:w="604" w:type="dxa"/>
          </w:tcPr>
          <w:p w:rsidR="00905B2B" w:rsidRPr="00960C28" w:rsidRDefault="000355D9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13</w:t>
            </w:r>
          </w:p>
        </w:tc>
        <w:tc>
          <w:tcPr>
            <w:tcW w:w="4682" w:type="dxa"/>
          </w:tcPr>
          <w:p w:rsidR="00905B2B" w:rsidRPr="00960C28" w:rsidRDefault="004617DF" w:rsidP="00AB2BD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حمد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ع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لی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پوردشتیان</w:t>
            </w:r>
            <w:r w:rsidR="000C094B"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، ع</w:t>
            </w:r>
            <w:r w:rsidR="000355D9"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لی</w:t>
            </w:r>
            <w:r w:rsidR="000C094B" w:rsidRPr="00960C2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پوردشتیان، ج</w:t>
            </w:r>
            <w:r w:rsidR="000355D9"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میله</w:t>
            </w:r>
            <w:r w:rsidR="000C094B" w:rsidRPr="00960C2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فرخزادیان،</w:t>
            </w:r>
            <w:r w:rsidR="000355D9" w:rsidRPr="00960C2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گلناز</w:t>
            </w:r>
            <w:r w:rsidR="000C094B" w:rsidRPr="00960C2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ف</w:t>
            </w:r>
            <w:r w:rsidR="000355D9"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روغ</w:t>
            </w:r>
            <w:r w:rsidR="000C094B" w:rsidRPr="00960C2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عامری، س</w:t>
            </w:r>
            <w:r w:rsidR="000355D9"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کینه</w:t>
            </w:r>
            <w:r w:rsidR="000C094B" w:rsidRPr="00960C2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میری</w:t>
            </w:r>
          </w:p>
        </w:tc>
        <w:tc>
          <w:tcPr>
            <w:tcW w:w="5529" w:type="dxa"/>
          </w:tcPr>
          <w:p w:rsidR="00905B2B" w:rsidRPr="00960C28" w:rsidRDefault="004617D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صلاح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عامل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موثر در صلاح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حرفه‌ا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905B2B" w:rsidRPr="00960C28" w:rsidTr="004A7DF5">
        <w:trPr>
          <w:jc w:val="center"/>
        </w:trPr>
        <w:tc>
          <w:tcPr>
            <w:tcW w:w="604" w:type="dxa"/>
          </w:tcPr>
          <w:p w:rsidR="00905B2B" w:rsidRPr="00960C28" w:rsidRDefault="000355D9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14</w:t>
            </w:r>
          </w:p>
        </w:tc>
        <w:tc>
          <w:tcPr>
            <w:tcW w:w="4682" w:type="dxa"/>
          </w:tcPr>
          <w:p w:rsidR="00905B2B" w:rsidRPr="00960C28" w:rsidRDefault="000C094B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ن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اصر صدقی</w:t>
            </w:r>
            <w:r w:rsidR="000355D9"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گوی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آقاج، ف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ریبا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برهانی، ک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بری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کرمی، م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حدثه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محسن پور، ز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بیده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صالحی</w:t>
            </w:r>
          </w:p>
        </w:tc>
        <w:tc>
          <w:tcPr>
            <w:tcW w:w="5529" w:type="dxa"/>
          </w:tcPr>
          <w:p w:rsidR="00905B2B" w:rsidRPr="00960C28" w:rsidRDefault="000C094B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همبستگ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حساس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سترس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مراقبت کننده از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355D9" w:rsidRPr="00960C28">
              <w:rPr>
                <w:rFonts w:cs="B Mitra"/>
                <w:sz w:val="24"/>
                <w:szCs w:val="24"/>
                <w:rtl/>
              </w:rPr>
              <w:t>ضا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0355D9" w:rsidRPr="00960C28">
              <w:rPr>
                <w:rFonts w:cs="B Mitra" w:hint="eastAsia"/>
                <w:sz w:val="24"/>
                <w:szCs w:val="24"/>
                <w:rtl/>
              </w:rPr>
              <w:t>عات</w:t>
            </w:r>
            <w:r w:rsidR="000355D9" w:rsidRPr="00960C28">
              <w:rPr>
                <w:rFonts w:cs="B Mitra"/>
                <w:sz w:val="24"/>
                <w:szCs w:val="24"/>
                <w:rtl/>
              </w:rPr>
              <w:t xml:space="preserve"> نخاع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0C094B" w:rsidRPr="00960C28" w:rsidTr="004A7DF5">
        <w:trPr>
          <w:jc w:val="center"/>
        </w:trPr>
        <w:tc>
          <w:tcPr>
            <w:tcW w:w="604" w:type="dxa"/>
          </w:tcPr>
          <w:p w:rsidR="000C094B" w:rsidRPr="00960C28" w:rsidRDefault="000355D9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15</w:t>
            </w:r>
          </w:p>
        </w:tc>
        <w:tc>
          <w:tcPr>
            <w:tcW w:w="4682" w:type="dxa"/>
          </w:tcPr>
          <w:p w:rsidR="000C094B" w:rsidRPr="00960C28" w:rsidRDefault="000C094B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ف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اطمه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ویزشفر، م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رضیه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زارع</w:t>
            </w:r>
          </w:p>
        </w:tc>
        <w:tc>
          <w:tcPr>
            <w:tcW w:w="5529" w:type="dxa"/>
          </w:tcPr>
          <w:p w:rsidR="000C094B" w:rsidRPr="00960C28" w:rsidRDefault="000C094B" w:rsidP="000C094B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صداقت علم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دانشجو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مقاطع کارشناس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کارشناس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0355D9" w:rsidRPr="00960C28">
              <w:rPr>
                <w:rFonts w:cs="B Mitra"/>
                <w:sz w:val="24"/>
                <w:szCs w:val="24"/>
                <w:rtl/>
              </w:rPr>
              <w:t xml:space="preserve"> ارشد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355D9" w:rsidRPr="00960C28">
              <w:rPr>
                <w:rFonts w:cs="B Mitra"/>
                <w:sz w:val="24"/>
                <w:szCs w:val="24"/>
                <w:rtl/>
              </w:rPr>
              <w:t>دانشجو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0355D9"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="000355D9" w:rsidRPr="00960C28">
              <w:rPr>
                <w:rFonts w:cs="B Mitra"/>
                <w:sz w:val="24"/>
                <w:szCs w:val="24"/>
                <w:rtl/>
              </w:rPr>
              <w:t xml:space="preserve"> علوم پزشک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0C094B" w:rsidRPr="00960C28" w:rsidTr="004A7DF5">
        <w:trPr>
          <w:jc w:val="center"/>
        </w:trPr>
        <w:tc>
          <w:tcPr>
            <w:tcW w:w="604" w:type="dxa"/>
          </w:tcPr>
          <w:p w:rsidR="000C094B" w:rsidRPr="00960C28" w:rsidRDefault="000355D9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16</w:t>
            </w:r>
          </w:p>
        </w:tc>
        <w:tc>
          <w:tcPr>
            <w:tcW w:w="4682" w:type="dxa"/>
          </w:tcPr>
          <w:p w:rsidR="000C094B" w:rsidRPr="00960C28" w:rsidRDefault="000C094B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ر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فعت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رضاپور نصرآباد</w:t>
            </w:r>
          </w:p>
        </w:tc>
        <w:tc>
          <w:tcPr>
            <w:tcW w:w="5529" w:type="dxa"/>
          </w:tcPr>
          <w:p w:rsidR="000C094B" w:rsidRPr="00960C28" w:rsidRDefault="000C094B" w:rsidP="000355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فرا اخلاق در تصم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گی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0355D9"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ها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تعاملات نامطمئن انسان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0C094B" w:rsidRPr="00960C28" w:rsidTr="004A7DF5">
        <w:trPr>
          <w:jc w:val="center"/>
        </w:trPr>
        <w:tc>
          <w:tcPr>
            <w:tcW w:w="604" w:type="dxa"/>
          </w:tcPr>
          <w:p w:rsidR="000C094B" w:rsidRPr="00960C28" w:rsidRDefault="000355D9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17</w:t>
            </w:r>
          </w:p>
        </w:tc>
        <w:tc>
          <w:tcPr>
            <w:tcW w:w="4682" w:type="dxa"/>
          </w:tcPr>
          <w:p w:rsidR="000C094B" w:rsidRPr="00960C28" w:rsidRDefault="000C094B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ف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رزانه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سلیمانی زاده، ل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اله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سلیمانی زاده، ا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سرا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ناصحی</w:t>
            </w:r>
          </w:p>
        </w:tc>
        <w:tc>
          <w:tcPr>
            <w:tcW w:w="5529" w:type="dxa"/>
          </w:tcPr>
          <w:p w:rsidR="000C094B" w:rsidRPr="00960C28" w:rsidRDefault="000C094B" w:rsidP="000C094B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نقش پرستاران و مشارکت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فرآ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ند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تصم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ascii="Cambria" w:hAnsi="Cambria" w:cs="Cambri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گی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0C094B" w:rsidRPr="00960C28" w:rsidTr="004A7DF5">
        <w:trPr>
          <w:jc w:val="center"/>
        </w:trPr>
        <w:tc>
          <w:tcPr>
            <w:tcW w:w="604" w:type="dxa"/>
          </w:tcPr>
          <w:p w:rsidR="000C094B" w:rsidRPr="00960C28" w:rsidRDefault="000355D9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18</w:t>
            </w:r>
          </w:p>
        </w:tc>
        <w:tc>
          <w:tcPr>
            <w:tcW w:w="4682" w:type="dxa"/>
          </w:tcPr>
          <w:p w:rsidR="000C094B" w:rsidRPr="00960C28" w:rsidRDefault="000C094B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ل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اله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سلیمانی زاده، ف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رزانه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سلیمانی زاده</w:t>
            </w:r>
          </w:p>
        </w:tc>
        <w:tc>
          <w:tcPr>
            <w:tcW w:w="5529" w:type="dxa"/>
          </w:tcPr>
          <w:p w:rsidR="000C094B" w:rsidRPr="00960C28" w:rsidRDefault="000C094B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 xml:space="preserve">استفاده از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ابزار تصم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ascii="Cambria" w:hAnsi="Cambria" w:cs="Cambri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گی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کنترل و مد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معضلات 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پرستاری</w:t>
            </w:r>
          </w:p>
        </w:tc>
      </w:tr>
      <w:tr w:rsidR="000C094B" w:rsidRPr="00960C28" w:rsidTr="004A7DF5">
        <w:trPr>
          <w:jc w:val="center"/>
        </w:trPr>
        <w:tc>
          <w:tcPr>
            <w:tcW w:w="604" w:type="dxa"/>
          </w:tcPr>
          <w:p w:rsidR="000C094B" w:rsidRPr="00960C28" w:rsidRDefault="000355D9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19</w:t>
            </w:r>
          </w:p>
        </w:tc>
        <w:tc>
          <w:tcPr>
            <w:tcW w:w="4682" w:type="dxa"/>
          </w:tcPr>
          <w:p w:rsidR="000C094B" w:rsidRPr="00960C28" w:rsidRDefault="000C094B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ع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صمت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سعیدی، س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میرا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سعیدی، ل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یلا مهستی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جویباری، ا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کرم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ثناگو</w:t>
            </w:r>
          </w:p>
        </w:tc>
        <w:tc>
          <w:tcPr>
            <w:tcW w:w="5529" w:type="dxa"/>
          </w:tcPr>
          <w:p w:rsidR="000C094B" w:rsidRPr="00960C28" w:rsidRDefault="000C094B" w:rsidP="000355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تاث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روا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نو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 تنش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شاغل در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355D9" w:rsidRPr="00960C28">
              <w:rPr>
                <w:rFonts w:cs="B Mitra"/>
                <w:sz w:val="24"/>
                <w:szCs w:val="24"/>
                <w:rtl/>
              </w:rPr>
              <w:t>بخش</w:t>
            </w:r>
            <w:r w:rsidR="000355D9"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="000355D9" w:rsidRPr="00960C28">
              <w:rPr>
                <w:rFonts w:cs="B Mitra"/>
                <w:sz w:val="24"/>
                <w:szCs w:val="24"/>
                <w:rtl/>
              </w:rPr>
              <w:t xml:space="preserve"> مراقبت و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0355D9" w:rsidRPr="00960C28">
              <w:rPr>
                <w:rFonts w:cs="B Mitra" w:hint="eastAsia"/>
                <w:sz w:val="24"/>
                <w:szCs w:val="24"/>
                <w:rtl/>
              </w:rPr>
              <w:t>ژه</w:t>
            </w:r>
            <w:r w:rsidR="000355D9" w:rsidRPr="00960C28">
              <w:rPr>
                <w:rFonts w:cs="B Mitra"/>
                <w:sz w:val="24"/>
                <w:szCs w:val="24"/>
                <w:rtl/>
              </w:rPr>
              <w:t xml:space="preserve"> مراکز آموزش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0355D9" w:rsidRPr="00960C28">
              <w:rPr>
                <w:rFonts w:cs="B Mitra"/>
                <w:sz w:val="24"/>
                <w:szCs w:val="24"/>
                <w:rtl/>
              </w:rPr>
              <w:t xml:space="preserve"> درمان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0355D9" w:rsidRPr="00960C28">
              <w:rPr>
                <w:rFonts w:cs="B Mitra"/>
                <w:sz w:val="24"/>
                <w:szCs w:val="24"/>
                <w:rtl/>
              </w:rPr>
              <w:t xml:space="preserve"> دانشگاه علوم پزشک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0355D9" w:rsidRPr="00960C28">
              <w:rPr>
                <w:rFonts w:cs="B Mitra"/>
                <w:sz w:val="24"/>
                <w:szCs w:val="24"/>
                <w:rtl/>
              </w:rPr>
              <w:t xml:space="preserve"> گلستان در سال 94-1393</w:t>
            </w:r>
          </w:p>
        </w:tc>
      </w:tr>
      <w:tr w:rsidR="000C094B" w:rsidRPr="00960C28" w:rsidTr="004A7DF5">
        <w:trPr>
          <w:jc w:val="center"/>
        </w:trPr>
        <w:tc>
          <w:tcPr>
            <w:tcW w:w="604" w:type="dxa"/>
          </w:tcPr>
          <w:p w:rsidR="000C094B" w:rsidRPr="00960C28" w:rsidRDefault="000355D9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20</w:t>
            </w:r>
          </w:p>
        </w:tc>
        <w:tc>
          <w:tcPr>
            <w:tcW w:w="4682" w:type="dxa"/>
          </w:tcPr>
          <w:p w:rsidR="000C094B" w:rsidRPr="00960C28" w:rsidRDefault="000C094B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پ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رویز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عضدی، ف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ریده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بحرینی، ع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بدالله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حاجی وند، ز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هرا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صدیقی، ف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ائزه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جهانپور</w:t>
            </w:r>
          </w:p>
        </w:tc>
        <w:tc>
          <w:tcPr>
            <w:tcW w:w="5529" w:type="dxa"/>
          </w:tcPr>
          <w:p w:rsidR="000C094B" w:rsidRPr="00960C28" w:rsidRDefault="000C094B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تاث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انتقال دانش و ماندگار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آن از طر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ق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خاطره‌گو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 حساس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پرستاران</w:t>
            </w:r>
          </w:p>
        </w:tc>
      </w:tr>
      <w:tr w:rsidR="000C094B" w:rsidRPr="00960C28" w:rsidTr="004A7DF5">
        <w:trPr>
          <w:jc w:val="center"/>
        </w:trPr>
        <w:tc>
          <w:tcPr>
            <w:tcW w:w="604" w:type="dxa"/>
          </w:tcPr>
          <w:p w:rsidR="000C094B" w:rsidRPr="00960C28" w:rsidRDefault="000355D9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21</w:t>
            </w:r>
          </w:p>
        </w:tc>
        <w:tc>
          <w:tcPr>
            <w:tcW w:w="4682" w:type="dxa"/>
          </w:tcPr>
          <w:p w:rsidR="000C094B" w:rsidRPr="00960C28" w:rsidRDefault="00B87E12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حمود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عباسی، ف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روزان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اکرمی</w:t>
            </w:r>
          </w:p>
        </w:tc>
        <w:tc>
          <w:tcPr>
            <w:tcW w:w="5529" w:type="dxa"/>
          </w:tcPr>
          <w:p w:rsidR="000C094B" w:rsidRPr="00960C28" w:rsidRDefault="00B87E12" w:rsidP="00D61C1D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غفلت از فضا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ل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کد اخلاق حرفه</w:t>
            </w:r>
            <w:r w:rsidR="00D61C1D"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قصور پزشک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0C094B" w:rsidRPr="00960C28" w:rsidTr="004A7DF5">
        <w:trPr>
          <w:jc w:val="center"/>
        </w:trPr>
        <w:tc>
          <w:tcPr>
            <w:tcW w:w="604" w:type="dxa"/>
          </w:tcPr>
          <w:p w:rsidR="000C094B" w:rsidRPr="00960C28" w:rsidRDefault="000355D9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22</w:t>
            </w:r>
          </w:p>
        </w:tc>
        <w:tc>
          <w:tcPr>
            <w:tcW w:w="4682" w:type="dxa"/>
          </w:tcPr>
          <w:p w:rsidR="000C094B" w:rsidRPr="00960C28" w:rsidRDefault="00B87E12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ز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هرا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رویانی، س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هیلا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کلانتری، ز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هرا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سبزی</w:t>
            </w:r>
          </w:p>
        </w:tc>
        <w:tc>
          <w:tcPr>
            <w:tcW w:w="5529" w:type="dxa"/>
          </w:tcPr>
          <w:p w:rsidR="000C094B" w:rsidRPr="00960C28" w:rsidRDefault="00B87E12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حر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خصوص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دگاه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پرسنل اتاق عمل</w:t>
            </w:r>
          </w:p>
        </w:tc>
      </w:tr>
      <w:tr w:rsidR="000C094B" w:rsidRPr="00960C28" w:rsidTr="004A7DF5">
        <w:trPr>
          <w:jc w:val="center"/>
        </w:trPr>
        <w:tc>
          <w:tcPr>
            <w:tcW w:w="604" w:type="dxa"/>
          </w:tcPr>
          <w:p w:rsidR="000C094B" w:rsidRPr="00960C28" w:rsidRDefault="00F413E7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lastRenderedPageBreak/>
              <w:t>23</w:t>
            </w:r>
          </w:p>
        </w:tc>
        <w:tc>
          <w:tcPr>
            <w:tcW w:w="4682" w:type="dxa"/>
          </w:tcPr>
          <w:p w:rsidR="000C094B" w:rsidRPr="00960C28" w:rsidRDefault="00B87E12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حسن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رضایی آدریانی، ج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نت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مشایخی</w:t>
            </w:r>
          </w:p>
        </w:tc>
        <w:tc>
          <w:tcPr>
            <w:tcW w:w="5529" w:type="dxa"/>
          </w:tcPr>
          <w:p w:rsidR="000C094B" w:rsidRPr="00960C28" w:rsidRDefault="00B87E12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استقرار فور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پزشک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(115)،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غ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0C094B" w:rsidRPr="00960C28" w:rsidTr="004A7DF5">
        <w:trPr>
          <w:jc w:val="center"/>
        </w:trPr>
        <w:tc>
          <w:tcPr>
            <w:tcW w:w="604" w:type="dxa"/>
          </w:tcPr>
          <w:p w:rsidR="000C094B" w:rsidRPr="00960C28" w:rsidRDefault="00F413E7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24</w:t>
            </w:r>
          </w:p>
        </w:tc>
        <w:tc>
          <w:tcPr>
            <w:tcW w:w="4682" w:type="dxa"/>
          </w:tcPr>
          <w:p w:rsidR="000C094B" w:rsidRPr="00960C28" w:rsidRDefault="00B87E12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آ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رمین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آزادی، م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حمد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ه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یوا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عبدخدا، ش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فیع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حبیبی</w:t>
            </w:r>
          </w:p>
        </w:tc>
        <w:tc>
          <w:tcPr>
            <w:tcW w:w="5529" w:type="dxa"/>
          </w:tcPr>
          <w:p w:rsidR="000C094B" w:rsidRPr="00960C28" w:rsidRDefault="00B87E12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مهارت اطلاع</w:t>
            </w:r>
            <w:r w:rsidRPr="00960C28">
              <w:rPr>
                <w:rFonts w:ascii="Cambria" w:hAnsi="Cambria" w:cs="Cambri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رسانی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اخبار بد براساس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355D9" w:rsidRPr="00960C28">
              <w:rPr>
                <w:rFonts w:cs="B Mitra"/>
                <w:sz w:val="24"/>
                <w:szCs w:val="24"/>
                <w:rtl/>
              </w:rPr>
              <w:t>پروتکل اسپاکس در م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0355D9"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="000355D9" w:rsidRPr="00960C28">
              <w:rPr>
                <w:rFonts w:cs="B Mitra"/>
                <w:sz w:val="24"/>
                <w:szCs w:val="24"/>
                <w:rtl/>
              </w:rPr>
              <w:t xml:space="preserve"> دانشجو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0355D9"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="000355D9" w:rsidRPr="00960C28">
              <w:rPr>
                <w:rFonts w:cs="B Mitra"/>
                <w:sz w:val="24"/>
                <w:szCs w:val="24"/>
                <w:rtl/>
              </w:rPr>
              <w:t xml:space="preserve"> دست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0355D9" w:rsidRPr="00960C28">
              <w:rPr>
                <w:rFonts w:cs="B Mitra" w:hint="eastAsia"/>
                <w:sz w:val="24"/>
                <w:szCs w:val="24"/>
                <w:rtl/>
              </w:rPr>
              <w:t>ار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0355D9" w:rsidRPr="00960C28">
              <w:rPr>
                <w:rFonts w:cs="B Mitra"/>
                <w:sz w:val="24"/>
                <w:szCs w:val="24"/>
                <w:rtl/>
              </w:rPr>
              <w:t xml:space="preserve"> پزشک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0355D9" w:rsidRPr="00960C28">
              <w:rPr>
                <w:rFonts w:cs="B Mitra"/>
                <w:sz w:val="24"/>
                <w:szCs w:val="24"/>
                <w:rtl/>
              </w:rPr>
              <w:t xml:space="preserve"> دانشگاه علوم پزشک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0355D9" w:rsidRPr="00960C28">
              <w:rPr>
                <w:rFonts w:cs="B Mitra"/>
                <w:sz w:val="24"/>
                <w:szCs w:val="24"/>
                <w:rtl/>
              </w:rPr>
              <w:t xml:space="preserve"> تبر</w:t>
            </w:r>
            <w:r w:rsidR="000355D9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0355D9" w:rsidRPr="00960C28">
              <w:rPr>
                <w:rFonts w:cs="B Mitra" w:hint="eastAsia"/>
                <w:sz w:val="24"/>
                <w:szCs w:val="24"/>
                <w:rtl/>
              </w:rPr>
              <w:t>ز</w:t>
            </w:r>
          </w:p>
        </w:tc>
      </w:tr>
      <w:tr w:rsidR="00B87E12" w:rsidRPr="00960C28" w:rsidTr="004A7DF5">
        <w:trPr>
          <w:jc w:val="center"/>
        </w:trPr>
        <w:tc>
          <w:tcPr>
            <w:tcW w:w="604" w:type="dxa"/>
          </w:tcPr>
          <w:p w:rsidR="00B87E12" w:rsidRPr="00960C28" w:rsidRDefault="00F413E7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25</w:t>
            </w:r>
          </w:p>
        </w:tc>
        <w:tc>
          <w:tcPr>
            <w:tcW w:w="4682" w:type="dxa"/>
          </w:tcPr>
          <w:p w:rsidR="00B87E12" w:rsidRPr="00960C28" w:rsidRDefault="00B87E12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ز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هرا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خلیلی، م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حدثه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گیلانی، ا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حترام السادات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ایلایی</w:t>
            </w:r>
          </w:p>
        </w:tc>
        <w:tc>
          <w:tcPr>
            <w:tcW w:w="5529" w:type="dxa"/>
          </w:tcPr>
          <w:p w:rsidR="00B87E12" w:rsidRPr="00960C28" w:rsidRDefault="00B87E12" w:rsidP="00B87E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مرور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 کرامت سالمندان و عوامل مرتبط با آن</w:t>
            </w:r>
          </w:p>
        </w:tc>
      </w:tr>
      <w:tr w:rsidR="00B87E12" w:rsidRPr="00960C28" w:rsidTr="004A7DF5">
        <w:trPr>
          <w:jc w:val="center"/>
        </w:trPr>
        <w:tc>
          <w:tcPr>
            <w:tcW w:w="604" w:type="dxa"/>
          </w:tcPr>
          <w:p w:rsidR="00B87E12" w:rsidRPr="00960C28" w:rsidRDefault="00F413E7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26</w:t>
            </w:r>
          </w:p>
        </w:tc>
        <w:tc>
          <w:tcPr>
            <w:tcW w:w="4682" w:type="dxa"/>
          </w:tcPr>
          <w:p w:rsidR="00B87E12" w:rsidRPr="00960C28" w:rsidRDefault="00B87E12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ح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سن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بابامحمدی، آ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رزو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تفرشی، ش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کوفه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خوشبخت، ر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اهب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قربانی</w:t>
            </w:r>
          </w:p>
        </w:tc>
        <w:tc>
          <w:tcPr>
            <w:tcW w:w="5529" w:type="dxa"/>
          </w:tcPr>
          <w:p w:rsidR="00B87E12" w:rsidRPr="00960C28" w:rsidRDefault="00B87E12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شا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ستگ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دانشجو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ارائه مراقبت معنو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F02FD" w:rsidRPr="00960C28">
              <w:rPr>
                <w:rFonts w:cs="B Mitra"/>
                <w:sz w:val="24"/>
                <w:szCs w:val="24"/>
                <w:rtl/>
              </w:rPr>
              <w:t>به ب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EF02FD"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="00EF02FD" w:rsidRPr="00960C28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EF02FD"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="00EF02FD" w:rsidRPr="00960C28">
              <w:rPr>
                <w:rFonts w:cs="B Mitra"/>
                <w:sz w:val="24"/>
                <w:szCs w:val="24"/>
                <w:rtl/>
              </w:rPr>
              <w:t xml:space="preserve"> مطالعه مقطع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B87E12" w:rsidRPr="00960C28" w:rsidTr="004A7DF5">
        <w:trPr>
          <w:jc w:val="center"/>
        </w:trPr>
        <w:tc>
          <w:tcPr>
            <w:tcW w:w="604" w:type="dxa"/>
          </w:tcPr>
          <w:p w:rsidR="00B87E12" w:rsidRPr="00960C28" w:rsidRDefault="00F413E7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27</w:t>
            </w:r>
          </w:p>
        </w:tc>
        <w:tc>
          <w:tcPr>
            <w:tcW w:w="4682" w:type="dxa"/>
          </w:tcPr>
          <w:p w:rsidR="00B87E12" w:rsidRPr="00960C28" w:rsidRDefault="00B87E12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ع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لی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دهقانی، ا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فضل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شمسی، س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هیلا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کشاورزی</w:t>
            </w:r>
          </w:p>
        </w:tc>
        <w:tc>
          <w:tcPr>
            <w:tcW w:w="5529" w:type="dxa"/>
          </w:tcPr>
          <w:p w:rsidR="00B87E12" w:rsidRPr="00960C28" w:rsidRDefault="00B87E12" w:rsidP="00EF02FD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 xml:space="preserve">تبيين ادراک پرستاران در خصوص اخلاق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حرفه</w:t>
            </w:r>
            <w:r w:rsidR="00EF02FD"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ای</w:t>
            </w:r>
            <w:r w:rsidR="00EF02FD" w:rsidRPr="00960C28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EF02FD"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="00EF02FD" w:rsidRPr="00960C28">
              <w:rPr>
                <w:rFonts w:cs="B Mitra"/>
                <w:sz w:val="24"/>
                <w:szCs w:val="24"/>
                <w:rtl/>
              </w:rPr>
              <w:t xml:space="preserve"> تحل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EF02FD" w:rsidRPr="00960C28">
              <w:rPr>
                <w:rFonts w:cs="B Mitra" w:hint="eastAsia"/>
                <w:sz w:val="24"/>
                <w:szCs w:val="24"/>
                <w:rtl/>
              </w:rPr>
              <w:t>ل</w:t>
            </w:r>
            <w:r w:rsidR="00EF02FD" w:rsidRPr="00960C28">
              <w:rPr>
                <w:rFonts w:cs="B Mitra"/>
                <w:sz w:val="24"/>
                <w:szCs w:val="24"/>
                <w:rtl/>
              </w:rPr>
              <w:t xml:space="preserve"> محتوا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EF02FD" w:rsidRPr="00960C28">
              <w:rPr>
                <w:rFonts w:cs="B Mitra"/>
                <w:sz w:val="24"/>
                <w:szCs w:val="24"/>
                <w:rtl/>
              </w:rPr>
              <w:t xml:space="preserve"> ک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EF02FD" w:rsidRPr="00960C28">
              <w:rPr>
                <w:rFonts w:cs="B Mitra" w:hint="eastAsia"/>
                <w:sz w:val="24"/>
                <w:szCs w:val="24"/>
                <w:rtl/>
              </w:rPr>
              <w:t>ف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B87E12" w:rsidRPr="00960C28" w:rsidTr="004A7DF5">
        <w:trPr>
          <w:jc w:val="center"/>
        </w:trPr>
        <w:tc>
          <w:tcPr>
            <w:tcW w:w="604" w:type="dxa"/>
          </w:tcPr>
          <w:p w:rsidR="00B87E12" w:rsidRPr="00960C28" w:rsidRDefault="00F413E7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28</w:t>
            </w:r>
          </w:p>
        </w:tc>
        <w:tc>
          <w:tcPr>
            <w:tcW w:w="4682" w:type="dxa"/>
          </w:tcPr>
          <w:p w:rsidR="00B87E12" w:rsidRPr="00960C28" w:rsidRDefault="00B87E12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طهره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فرامرزپور</w:t>
            </w:r>
          </w:p>
        </w:tc>
        <w:tc>
          <w:tcPr>
            <w:tcW w:w="5529" w:type="dxa"/>
          </w:tcPr>
          <w:p w:rsidR="00B87E12" w:rsidRPr="00960C28" w:rsidRDefault="00B87E12" w:rsidP="00D61C1D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نگرش پرستاران شاغل در خصوص اخلاق حرفه</w:t>
            </w:r>
            <w:r w:rsidR="00D61C1D"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B87E12" w:rsidRPr="00960C28" w:rsidTr="004A7DF5">
        <w:trPr>
          <w:jc w:val="center"/>
        </w:trPr>
        <w:tc>
          <w:tcPr>
            <w:tcW w:w="604" w:type="dxa"/>
          </w:tcPr>
          <w:p w:rsidR="00B87E12" w:rsidRPr="00960C28" w:rsidRDefault="00F413E7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29</w:t>
            </w:r>
          </w:p>
        </w:tc>
        <w:tc>
          <w:tcPr>
            <w:tcW w:w="4682" w:type="dxa"/>
          </w:tcPr>
          <w:p w:rsidR="00B87E12" w:rsidRPr="00960C28" w:rsidRDefault="00B87E12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س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میرا شهباز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زادگان</w:t>
            </w:r>
          </w:p>
        </w:tc>
        <w:tc>
          <w:tcPr>
            <w:tcW w:w="5529" w:type="dxa"/>
          </w:tcPr>
          <w:p w:rsidR="00B87E12" w:rsidRPr="00960C28" w:rsidRDefault="00B87E12" w:rsidP="00D61C1D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ابعاد اخلاق حرفه</w:t>
            </w:r>
            <w:r w:rsidR="00D61C1D"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توسعه سلامت</w:t>
            </w:r>
          </w:p>
        </w:tc>
      </w:tr>
      <w:tr w:rsidR="00B87E12" w:rsidRPr="00960C28" w:rsidTr="004A7DF5">
        <w:trPr>
          <w:jc w:val="center"/>
        </w:trPr>
        <w:tc>
          <w:tcPr>
            <w:tcW w:w="604" w:type="dxa"/>
          </w:tcPr>
          <w:p w:rsidR="00B87E12" w:rsidRPr="00960C28" w:rsidRDefault="00F413E7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30</w:t>
            </w:r>
          </w:p>
        </w:tc>
        <w:tc>
          <w:tcPr>
            <w:tcW w:w="4682" w:type="dxa"/>
          </w:tcPr>
          <w:p w:rsidR="00B87E12" w:rsidRPr="00960C28" w:rsidRDefault="004558FC" w:rsidP="00AB2BDF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س</w:t>
            </w:r>
            <w:r w:rsidR="00EF02FD"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یما</w:t>
            </w:r>
            <w:r w:rsidRPr="00960C2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بابایی</w:t>
            </w:r>
          </w:p>
        </w:tc>
        <w:tc>
          <w:tcPr>
            <w:tcW w:w="5529" w:type="dxa"/>
          </w:tcPr>
          <w:p w:rsidR="00B87E12" w:rsidRPr="00960C28" w:rsidRDefault="004558FC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شفقت در بخش مراقبت 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ژه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قلب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موضوع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B87E12" w:rsidRPr="00960C28" w:rsidTr="004A7DF5">
        <w:trPr>
          <w:jc w:val="center"/>
        </w:trPr>
        <w:tc>
          <w:tcPr>
            <w:tcW w:w="604" w:type="dxa"/>
          </w:tcPr>
          <w:p w:rsidR="00B87E12" w:rsidRPr="00960C28" w:rsidRDefault="00F413E7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31</w:t>
            </w:r>
          </w:p>
        </w:tc>
        <w:tc>
          <w:tcPr>
            <w:tcW w:w="4682" w:type="dxa"/>
          </w:tcPr>
          <w:p w:rsidR="00B87E12" w:rsidRPr="00960C28" w:rsidRDefault="004558FC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ل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یلا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صادق مقدم، ن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یلوفر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سعادتی، ف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اطمه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مردانی، م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عصومه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امیری دلویی، م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ریم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مرادی</w:t>
            </w:r>
          </w:p>
        </w:tc>
        <w:tc>
          <w:tcPr>
            <w:tcW w:w="5529" w:type="dxa"/>
          </w:tcPr>
          <w:p w:rsidR="00B87E12" w:rsidRPr="00960C28" w:rsidRDefault="004558FC" w:rsidP="00EF02FD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آس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ب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شناس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مسائل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سالمندان در رسانه</w:t>
            </w:r>
            <w:r w:rsidR="00EF02FD"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اجتماع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B87E12" w:rsidRPr="00960C28" w:rsidTr="004A7DF5">
        <w:trPr>
          <w:jc w:val="center"/>
        </w:trPr>
        <w:tc>
          <w:tcPr>
            <w:tcW w:w="604" w:type="dxa"/>
          </w:tcPr>
          <w:p w:rsidR="00B87E12" w:rsidRPr="00960C28" w:rsidRDefault="00F413E7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32</w:t>
            </w:r>
          </w:p>
        </w:tc>
        <w:tc>
          <w:tcPr>
            <w:tcW w:w="4682" w:type="dxa"/>
          </w:tcPr>
          <w:p w:rsidR="00B87E12" w:rsidRPr="00960C28" w:rsidRDefault="00EF02FD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 xml:space="preserve">سیده </w:t>
            </w:r>
            <w:r w:rsidR="004558FC" w:rsidRPr="00960C28">
              <w:rPr>
                <w:rFonts w:cs="B Mitra" w:hint="cs"/>
                <w:sz w:val="24"/>
                <w:szCs w:val="24"/>
                <w:rtl/>
              </w:rPr>
              <w:t>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یره</w:t>
            </w:r>
            <w:r w:rsidR="004558FC" w:rsidRPr="00960C28">
              <w:rPr>
                <w:rFonts w:cs="B Mitra" w:hint="cs"/>
                <w:sz w:val="24"/>
                <w:szCs w:val="24"/>
                <w:rtl/>
              </w:rPr>
              <w:t xml:space="preserve"> فلاحان، 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هناز</w:t>
            </w:r>
            <w:r w:rsidR="004558FC" w:rsidRPr="00960C28">
              <w:rPr>
                <w:rFonts w:cs="B Mitra" w:hint="cs"/>
                <w:sz w:val="24"/>
                <w:szCs w:val="24"/>
                <w:rtl/>
              </w:rPr>
              <w:t xml:space="preserve"> خطیبان، ع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لیرضا</w:t>
            </w:r>
            <w:r w:rsidR="004558FC" w:rsidRPr="00960C28">
              <w:rPr>
                <w:rFonts w:cs="B Mitra" w:hint="cs"/>
                <w:sz w:val="24"/>
                <w:szCs w:val="24"/>
                <w:rtl/>
              </w:rPr>
              <w:t xml:space="preserve"> سلطانیان</w:t>
            </w:r>
          </w:p>
        </w:tc>
        <w:tc>
          <w:tcPr>
            <w:tcW w:w="5529" w:type="dxa"/>
          </w:tcPr>
          <w:p w:rsidR="00B87E12" w:rsidRPr="00960C28" w:rsidRDefault="004558FC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همبستگ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استدلال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شجاعت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F02FD" w:rsidRPr="00960C28">
              <w:rPr>
                <w:rFonts w:cs="B Mitra"/>
                <w:sz w:val="24"/>
                <w:szCs w:val="24"/>
                <w:rtl/>
              </w:rPr>
              <w:t>پرستاران شاغل در ب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EF02FD" w:rsidRPr="00960C28">
              <w:rPr>
                <w:rFonts w:cs="B Mitra" w:hint="eastAsia"/>
                <w:sz w:val="24"/>
                <w:szCs w:val="24"/>
                <w:rtl/>
              </w:rPr>
              <w:t>مارستان‌ها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EF02FD" w:rsidRPr="00960C28">
              <w:rPr>
                <w:rFonts w:cs="B Mitra"/>
                <w:sz w:val="24"/>
                <w:szCs w:val="24"/>
                <w:rtl/>
              </w:rPr>
              <w:t xml:space="preserve"> منتخب دانشگاه علوم پزشک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EF02FD" w:rsidRPr="00960C28">
              <w:rPr>
                <w:rFonts w:cs="B Mitra"/>
                <w:sz w:val="24"/>
                <w:szCs w:val="24"/>
                <w:rtl/>
              </w:rPr>
              <w:t xml:space="preserve"> همدان 1396</w:t>
            </w:r>
          </w:p>
        </w:tc>
      </w:tr>
      <w:tr w:rsidR="00B87E12" w:rsidRPr="00960C28" w:rsidTr="004A7DF5">
        <w:trPr>
          <w:jc w:val="center"/>
        </w:trPr>
        <w:tc>
          <w:tcPr>
            <w:tcW w:w="604" w:type="dxa"/>
          </w:tcPr>
          <w:p w:rsidR="00B87E12" w:rsidRPr="00960C28" w:rsidRDefault="00F413E7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33</w:t>
            </w:r>
          </w:p>
        </w:tc>
        <w:tc>
          <w:tcPr>
            <w:tcW w:w="4682" w:type="dxa"/>
          </w:tcPr>
          <w:p w:rsidR="00B87E12" w:rsidRPr="00960C28" w:rsidRDefault="00307043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ز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هره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بادیه پیما، ش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هرزاد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یکتاطلب، ز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هره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بادیه پیما جهرمی، م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رضیه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مومن نسب</w:t>
            </w:r>
          </w:p>
        </w:tc>
        <w:tc>
          <w:tcPr>
            <w:tcW w:w="5529" w:type="dxa"/>
          </w:tcPr>
          <w:p w:rsidR="00B87E12" w:rsidRPr="00960C28" w:rsidRDefault="00307043" w:rsidP="00D61C1D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درک گروه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رعا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اصول اخلاق حرفه</w:t>
            </w:r>
            <w:r w:rsidR="00D61C1D"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اسات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آموزش بال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EF02FD" w:rsidRPr="00960C28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EF02FD"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="00EF02FD" w:rsidRPr="00960C28">
              <w:rPr>
                <w:rFonts w:cs="B Mitra"/>
                <w:sz w:val="24"/>
                <w:szCs w:val="24"/>
                <w:rtl/>
              </w:rPr>
              <w:t xml:space="preserve"> تحق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EF02FD" w:rsidRPr="00960C28">
              <w:rPr>
                <w:rFonts w:cs="B Mitra" w:hint="eastAsia"/>
                <w:sz w:val="24"/>
                <w:szCs w:val="24"/>
                <w:rtl/>
              </w:rPr>
              <w:t>ق</w:t>
            </w:r>
            <w:r w:rsidR="00EF02FD" w:rsidRPr="00960C28">
              <w:rPr>
                <w:rFonts w:cs="B Mitra"/>
                <w:sz w:val="24"/>
                <w:szCs w:val="24"/>
                <w:rtl/>
              </w:rPr>
              <w:t xml:space="preserve"> ک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EF02FD" w:rsidRPr="00960C28">
              <w:rPr>
                <w:rFonts w:cs="B Mitra" w:hint="eastAsia"/>
                <w:sz w:val="24"/>
                <w:szCs w:val="24"/>
                <w:rtl/>
              </w:rPr>
              <w:t>ف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307043" w:rsidRPr="00960C28" w:rsidTr="004A7DF5">
        <w:trPr>
          <w:jc w:val="center"/>
        </w:trPr>
        <w:tc>
          <w:tcPr>
            <w:tcW w:w="604" w:type="dxa"/>
          </w:tcPr>
          <w:p w:rsidR="00307043" w:rsidRPr="00960C28" w:rsidRDefault="00F413E7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34</w:t>
            </w:r>
          </w:p>
        </w:tc>
        <w:tc>
          <w:tcPr>
            <w:tcW w:w="4682" w:type="dxa"/>
          </w:tcPr>
          <w:p w:rsidR="00307043" w:rsidRPr="00960C28" w:rsidRDefault="00307043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ش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هرزاد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یکتا طلب، ز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هره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بادیه پیما جهرمی، م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رضیه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مومن نسب</w:t>
            </w:r>
          </w:p>
        </w:tc>
        <w:tc>
          <w:tcPr>
            <w:tcW w:w="5529" w:type="dxa"/>
          </w:tcPr>
          <w:p w:rsidR="00307043" w:rsidRPr="00960C28" w:rsidRDefault="00307043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فضائل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- معنو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مورد 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دانشجو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آموزش بال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EF02FD" w:rsidRPr="00960C28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EF02FD"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="00EF02FD" w:rsidRPr="00960C28">
              <w:rPr>
                <w:rFonts w:cs="B Mitra"/>
                <w:sz w:val="24"/>
                <w:szCs w:val="24"/>
                <w:rtl/>
              </w:rPr>
              <w:t xml:space="preserve"> تحق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EF02FD" w:rsidRPr="00960C28">
              <w:rPr>
                <w:rFonts w:cs="B Mitra" w:hint="eastAsia"/>
                <w:sz w:val="24"/>
                <w:szCs w:val="24"/>
                <w:rtl/>
              </w:rPr>
              <w:t>ق</w:t>
            </w:r>
            <w:r w:rsidR="00EF02FD" w:rsidRPr="00960C28">
              <w:rPr>
                <w:rFonts w:cs="B Mitra"/>
                <w:sz w:val="24"/>
                <w:szCs w:val="24"/>
                <w:rtl/>
              </w:rPr>
              <w:t xml:space="preserve"> ک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EF02FD" w:rsidRPr="00960C28">
              <w:rPr>
                <w:rFonts w:cs="B Mitra" w:hint="eastAsia"/>
                <w:sz w:val="24"/>
                <w:szCs w:val="24"/>
                <w:rtl/>
              </w:rPr>
              <w:t>ف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307043" w:rsidRPr="00960C28" w:rsidTr="004A7DF5">
        <w:trPr>
          <w:jc w:val="center"/>
        </w:trPr>
        <w:tc>
          <w:tcPr>
            <w:tcW w:w="604" w:type="dxa"/>
          </w:tcPr>
          <w:p w:rsidR="00307043" w:rsidRPr="00960C28" w:rsidRDefault="00F413E7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35</w:t>
            </w:r>
          </w:p>
        </w:tc>
        <w:tc>
          <w:tcPr>
            <w:tcW w:w="4682" w:type="dxa"/>
          </w:tcPr>
          <w:p w:rsidR="00307043" w:rsidRPr="00960C28" w:rsidRDefault="00307043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آ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رزو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محمدخانی، ر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قیه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اسماعیلی</w:t>
            </w:r>
          </w:p>
        </w:tc>
        <w:tc>
          <w:tcPr>
            <w:tcW w:w="5529" w:type="dxa"/>
          </w:tcPr>
          <w:p w:rsidR="00307043" w:rsidRPr="00960C28" w:rsidRDefault="00307043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تأث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رآموزش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مبتن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 الگو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خودمراقبت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اورم بر سلامت معنو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ن تحت همودیالیز</w:t>
            </w:r>
          </w:p>
        </w:tc>
      </w:tr>
      <w:tr w:rsidR="0016123C" w:rsidRPr="00960C28" w:rsidTr="004A7DF5">
        <w:trPr>
          <w:jc w:val="center"/>
        </w:trPr>
        <w:tc>
          <w:tcPr>
            <w:tcW w:w="604" w:type="dxa"/>
          </w:tcPr>
          <w:p w:rsidR="0016123C" w:rsidRPr="00960C28" w:rsidRDefault="00F413E7" w:rsidP="00905B2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4682" w:type="dxa"/>
          </w:tcPr>
          <w:p w:rsidR="0016123C" w:rsidRPr="00960C28" w:rsidRDefault="00B61EF5" w:rsidP="00AB2BDF">
            <w:pPr>
              <w:bidi/>
              <w:rPr>
                <w:rFonts w:cs="B Mitra"/>
                <w:sz w:val="24"/>
                <w:szCs w:val="24"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ر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بابه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خلیلی، م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سعود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سیرتی نیر</w:t>
            </w:r>
          </w:p>
        </w:tc>
        <w:tc>
          <w:tcPr>
            <w:tcW w:w="5529" w:type="dxa"/>
          </w:tcPr>
          <w:p w:rsidR="0016123C" w:rsidRPr="00960C28" w:rsidRDefault="00B61EF5" w:rsidP="00D61C1D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اهم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حفظ و بهبود کرامت حرفه</w:t>
            </w:r>
            <w:r w:rsidR="00D61C1D"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/>
                <w:sz w:val="24"/>
                <w:szCs w:val="24"/>
                <w:rtl/>
              </w:rPr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در ارتقا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نظام سلامت کشور</w:t>
            </w:r>
          </w:p>
        </w:tc>
      </w:tr>
      <w:tr w:rsidR="0016123C" w:rsidRPr="00960C28" w:rsidTr="004A7DF5">
        <w:trPr>
          <w:jc w:val="center"/>
        </w:trPr>
        <w:tc>
          <w:tcPr>
            <w:tcW w:w="604" w:type="dxa"/>
          </w:tcPr>
          <w:p w:rsidR="0016123C" w:rsidRPr="00960C28" w:rsidRDefault="00F413E7" w:rsidP="00905B2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4682" w:type="dxa"/>
          </w:tcPr>
          <w:p w:rsidR="0016123C" w:rsidRPr="00960C28" w:rsidRDefault="00B61EF5" w:rsidP="00677C9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سعود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سیرتی نیر،</w:t>
            </w:r>
            <w:r w:rsidR="00677C93" w:rsidRPr="00960C28">
              <w:rPr>
                <w:rFonts w:cs="B Mitra" w:hint="cs"/>
                <w:sz w:val="24"/>
                <w:szCs w:val="24"/>
                <w:rtl/>
              </w:rPr>
              <w:t xml:space="preserve"> ر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بابه</w:t>
            </w:r>
            <w:r w:rsidR="00677C93" w:rsidRPr="00960C28">
              <w:rPr>
                <w:rFonts w:cs="B Mitra" w:hint="cs"/>
                <w:sz w:val="24"/>
                <w:szCs w:val="24"/>
                <w:rtl/>
              </w:rPr>
              <w:t xml:space="preserve"> خلیلی</w:t>
            </w:r>
          </w:p>
        </w:tc>
        <w:tc>
          <w:tcPr>
            <w:tcW w:w="5529" w:type="dxa"/>
          </w:tcPr>
          <w:p w:rsidR="0016123C" w:rsidRPr="00960C28" w:rsidRDefault="00B61EF5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مهار ف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ز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>: معضل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خدمات بهداشت روان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23C" w:rsidRPr="00960C28" w:rsidTr="004A7DF5">
        <w:trPr>
          <w:jc w:val="center"/>
        </w:trPr>
        <w:tc>
          <w:tcPr>
            <w:tcW w:w="604" w:type="dxa"/>
          </w:tcPr>
          <w:p w:rsidR="0016123C" w:rsidRPr="00960C28" w:rsidRDefault="00F413E7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38</w:t>
            </w:r>
          </w:p>
        </w:tc>
        <w:tc>
          <w:tcPr>
            <w:tcW w:w="4682" w:type="dxa"/>
          </w:tcPr>
          <w:p w:rsidR="0016123C" w:rsidRPr="00960C28" w:rsidRDefault="00FA2EE3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ا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ردشیر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افراسیابی فر، س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حر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خاکی، ز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هرا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رسائیان</w:t>
            </w:r>
          </w:p>
        </w:tc>
        <w:tc>
          <w:tcPr>
            <w:tcW w:w="5529" w:type="dxa"/>
          </w:tcPr>
          <w:p w:rsidR="0016123C" w:rsidRPr="00960C28" w:rsidRDefault="00FA2EE3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رفتار مراقبتي پرستاران و ارتباط آن با حساسيت اخلاقي</w:t>
            </w:r>
          </w:p>
        </w:tc>
      </w:tr>
      <w:tr w:rsidR="0016123C" w:rsidRPr="00960C28" w:rsidTr="004A7DF5">
        <w:trPr>
          <w:jc w:val="center"/>
        </w:trPr>
        <w:tc>
          <w:tcPr>
            <w:tcW w:w="604" w:type="dxa"/>
          </w:tcPr>
          <w:p w:rsidR="0016123C" w:rsidRPr="00960C28" w:rsidRDefault="00F413E7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39</w:t>
            </w:r>
          </w:p>
        </w:tc>
        <w:tc>
          <w:tcPr>
            <w:tcW w:w="4682" w:type="dxa"/>
          </w:tcPr>
          <w:p w:rsidR="0016123C" w:rsidRPr="00960C28" w:rsidRDefault="004262B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پ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روین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منگلیان شهربابکی، ع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صمت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نوحی، م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 xml:space="preserve">جید کاظمی، ف الله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احمدی</w:t>
            </w:r>
          </w:p>
        </w:tc>
        <w:tc>
          <w:tcPr>
            <w:tcW w:w="5529" w:type="dxa"/>
          </w:tcPr>
          <w:p w:rsidR="0016123C" w:rsidRPr="00960C28" w:rsidRDefault="004262B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معنو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راه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گذر از مشکلات در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مبتلا به نارسا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قلب</w:t>
            </w:r>
          </w:p>
        </w:tc>
      </w:tr>
      <w:tr w:rsidR="0016123C" w:rsidRPr="00960C28" w:rsidTr="004A7DF5">
        <w:trPr>
          <w:jc w:val="center"/>
        </w:trPr>
        <w:tc>
          <w:tcPr>
            <w:tcW w:w="604" w:type="dxa"/>
          </w:tcPr>
          <w:p w:rsidR="0016123C" w:rsidRPr="00960C28" w:rsidRDefault="00F413E7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40</w:t>
            </w:r>
          </w:p>
        </w:tc>
        <w:tc>
          <w:tcPr>
            <w:tcW w:w="4682" w:type="dxa"/>
          </w:tcPr>
          <w:p w:rsidR="0016123C" w:rsidRPr="00960C28" w:rsidRDefault="001400E7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ع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لی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دهقانی</w:t>
            </w:r>
          </w:p>
        </w:tc>
        <w:tc>
          <w:tcPr>
            <w:tcW w:w="5529" w:type="dxa"/>
          </w:tcPr>
          <w:p w:rsidR="0016123C" w:rsidRPr="00960C28" w:rsidRDefault="001400E7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مراقبت معنو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>: حلقه گم شده مراقبت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</w:p>
        </w:tc>
      </w:tr>
      <w:tr w:rsidR="0016123C" w:rsidRPr="00960C28" w:rsidTr="004A7DF5">
        <w:trPr>
          <w:jc w:val="center"/>
        </w:trPr>
        <w:tc>
          <w:tcPr>
            <w:tcW w:w="604" w:type="dxa"/>
          </w:tcPr>
          <w:p w:rsidR="0016123C" w:rsidRPr="00960C28" w:rsidRDefault="00F413E7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41</w:t>
            </w:r>
          </w:p>
        </w:tc>
        <w:tc>
          <w:tcPr>
            <w:tcW w:w="4682" w:type="dxa"/>
          </w:tcPr>
          <w:p w:rsidR="0016123C" w:rsidRPr="00960C28" w:rsidRDefault="001400E7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ز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هرا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کلانتری، ن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سرین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جعفری ورجوشانی، ن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سرین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حنیفی، ر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مضان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فلاح</w:t>
            </w:r>
          </w:p>
        </w:tc>
        <w:tc>
          <w:tcPr>
            <w:tcW w:w="5529" w:type="dxa"/>
          </w:tcPr>
          <w:p w:rsidR="0016123C" w:rsidRPr="00960C28" w:rsidRDefault="001400E7" w:rsidP="001400E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هوش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کارکنان بخش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اورژانس دانشگاه 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علوم پزشکی زنجان</w:t>
            </w:r>
          </w:p>
        </w:tc>
      </w:tr>
      <w:tr w:rsidR="0016123C" w:rsidRPr="00960C28" w:rsidTr="004A7DF5">
        <w:trPr>
          <w:jc w:val="center"/>
        </w:trPr>
        <w:tc>
          <w:tcPr>
            <w:tcW w:w="604" w:type="dxa"/>
          </w:tcPr>
          <w:p w:rsidR="0016123C" w:rsidRPr="00960C28" w:rsidRDefault="00F413E7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42</w:t>
            </w:r>
          </w:p>
        </w:tc>
        <w:tc>
          <w:tcPr>
            <w:tcW w:w="4682" w:type="dxa"/>
          </w:tcPr>
          <w:p w:rsidR="0016123C" w:rsidRPr="00960C28" w:rsidRDefault="00D129D8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س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ارا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شهبازی، س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لیمان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احمدی</w:t>
            </w:r>
          </w:p>
        </w:tc>
        <w:tc>
          <w:tcPr>
            <w:tcW w:w="5529" w:type="dxa"/>
          </w:tcPr>
          <w:p w:rsidR="0016123C" w:rsidRPr="00960C28" w:rsidRDefault="00D129D8" w:rsidP="002B067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جامعه پذ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ري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تشک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ل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هو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حرفه</w:t>
            </w:r>
            <w:r w:rsidR="002B0673"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/>
                <w:sz w:val="24"/>
                <w:szCs w:val="24"/>
                <w:rtl/>
              </w:rPr>
              <w:t>اي در دانشجو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پرستاري</w:t>
            </w:r>
          </w:p>
        </w:tc>
      </w:tr>
      <w:tr w:rsidR="0016123C" w:rsidRPr="00960C28" w:rsidTr="004A7DF5">
        <w:trPr>
          <w:jc w:val="center"/>
        </w:trPr>
        <w:tc>
          <w:tcPr>
            <w:tcW w:w="604" w:type="dxa"/>
          </w:tcPr>
          <w:p w:rsidR="0016123C" w:rsidRPr="00960C28" w:rsidRDefault="00F413E7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43</w:t>
            </w:r>
          </w:p>
        </w:tc>
        <w:tc>
          <w:tcPr>
            <w:tcW w:w="4682" w:type="dxa"/>
          </w:tcPr>
          <w:p w:rsidR="0016123C" w:rsidRPr="00960C28" w:rsidRDefault="000F6130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س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ارا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شهبازی، س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لیمان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احمدی</w:t>
            </w:r>
          </w:p>
        </w:tc>
        <w:tc>
          <w:tcPr>
            <w:tcW w:w="5529" w:type="dxa"/>
          </w:tcPr>
          <w:p w:rsidR="0016123C" w:rsidRPr="00960C28" w:rsidRDefault="000F6130" w:rsidP="000F613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به اصول اخلاق حرفه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فور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پزشک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23C" w:rsidRPr="00960C28" w:rsidTr="004A7DF5">
        <w:trPr>
          <w:jc w:val="center"/>
        </w:trPr>
        <w:tc>
          <w:tcPr>
            <w:tcW w:w="604" w:type="dxa"/>
          </w:tcPr>
          <w:p w:rsidR="0016123C" w:rsidRPr="00960C28" w:rsidRDefault="00F413E7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44</w:t>
            </w:r>
          </w:p>
        </w:tc>
        <w:tc>
          <w:tcPr>
            <w:tcW w:w="4682" w:type="dxa"/>
          </w:tcPr>
          <w:p w:rsidR="0016123C" w:rsidRPr="00960C28" w:rsidRDefault="00842BF0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ع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لی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دهقانی</w:t>
            </w:r>
          </w:p>
        </w:tc>
        <w:tc>
          <w:tcPr>
            <w:tcW w:w="5529" w:type="dxa"/>
          </w:tcPr>
          <w:p w:rsidR="0016123C" w:rsidRPr="00960C28" w:rsidRDefault="00842BF0" w:rsidP="00842BF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چالش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شاغل در بخش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ژه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مرور 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ستمات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</w:p>
        </w:tc>
      </w:tr>
      <w:tr w:rsidR="0016123C" w:rsidRPr="00960C28" w:rsidTr="004A7DF5">
        <w:trPr>
          <w:jc w:val="center"/>
        </w:trPr>
        <w:tc>
          <w:tcPr>
            <w:tcW w:w="604" w:type="dxa"/>
          </w:tcPr>
          <w:p w:rsidR="0016123C" w:rsidRPr="00960C28" w:rsidRDefault="00F413E7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45</w:t>
            </w:r>
          </w:p>
        </w:tc>
        <w:tc>
          <w:tcPr>
            <w:tcW w:w="4682" w:type="dxa"/>
          </w:tcPr>
          <w:p w:rsidR="0016123C" w:rsidRPr="00960C28" w:rsidRDefault="0032753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س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کینه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میری، م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حیا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ترکمان، ج</w:t>
            </w:r>
            <w:r w:rsidR="00EF02FD" w:rsidRPr="00960C28">
              <w:rPr>
                <w:rFonts w:cs="B Mitra" w:hint="cs"/>
                <w:sz w:val="24"/>
                <w:szCs w:val="24"/>
                <w:rtl/>
              </w:rPr>
              <w:t>میله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فرخزادیان</w:t>
            </w:r>
          </w:p>
        </w:tc>
        <w:tc>
          <w:tcPr>
            <w:tcW w:w="5529" w:type="dxa"/>
          </w:tcPr>
          <w:p w:rsidR="0016123C" w:rsidRPr="00960C28" w:rsidRDefault="0032753F" w:rsidP="0032753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موانع و چالش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زنان زندان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23C" w:rsidRPr="00960C28" w:rsidTr="004A7DF5">
        <w:trPr>
          <w:jc w:val="center"/>
        </w:trPr>
        <w:tc>
          <w:tcPr>
            <w:tcW w:w="604" w:type="dxa"/>
          </w:tcPr>
          <w:p w:rsidR="0016123C" w:rsidRPr="00960C28" w:rsidRDefault="00F413E7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46</w:t>
            </w:r>
          </w:p>
        </w:tc>
        <w:tc>
          <w:tcPr>
            <w:tcW w:w="4682" w:type="dxa"/>
          </w:tcPr>
          <w:p w:rsidR="0016123C" w:rsidRPr="00960C28" w:rsidRDefault="0032753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</w:t>
            </w:r>
            <w:r w:rsidR="00A26350" w:rsidRPr="00960C28">
              <w:rPr>
                <w:rFonts w:cs="B Mitra" w:hint="cs"/>
                <w:sz w:val="24"/>
                <w:szCs w:val="24"/>
                <w:rtl/>
              </w:rPr>
              <w:t>ژگان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ریواز، ف</w:t>
            </w:r>
            <w:r w:rsidR="00A26350" w:rsidRPr="00960C28">
              <w:rPr>
                <w:rFonts w:cs="B Mitra" w:hint="cs"/>
                <w:sz w:val="24"/>
                <w:szCs w:val="24"/>
                <w:rtl/>
              </w:rPr>
              <w:t>اطمه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ویزشفر، م</w:t>
            </w:r>
            <w:r w:rsidR="00A26350" w:rsidRPr="00960C28">
              <w:rPr>
                <w:rFonts w:cs="B Mitra" w:hint="cs"/>
                <w:sz w:val="24"/>
                <w:szCs w:val="24"/>
                <w:rtl/>
              </w:rPr>
              <w:t>هناز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رخشان</w:t>
            </w:r>
          </w:p>
        </w:tc>
        <w:tc>
          <w:tcPr>
            <w:tcW w:w="5529" w:type="dxa"/>
          </w:tcPr>
          <w:p w:rsidR="0016123C" w:rsidRPr="00960C28" w:rsidRDefault="00E92145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اعتبار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نسخه 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پرسشنامه جو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</w:p>
        </w:tc>
      </w:tr>
      <w:tr w:rsidR="0016123C" w:rsidRPr="00960C28" w:rsidTr="004A7DF5">
        <w:trPr>
          <w:jc w:val="center"/>
        </w:trPr>
        <w:tc>
          <w:tcPr>
            <w:tcW w:w="604" w:type="dxa"/>
          </w:tcPr>
          <w:p w:rsidR="0016123C" w:rsidRPr="00960C28" w:rsidRDefault="00F413E7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47</w:t>
            </w:r>
          </w:p>
        </w:tc>
        <w:tc>
          <w:tcPr>
            <w:tcW w:w="4682" w:type="dxa"/>
          </w:tcPr>
          <w:p w:rsidR="00F413E7" w:rsidRPr="00960C28" w:rsidRDefault="00E92145" w:rsidP="00F413E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ع</w:t>
            </w:r>
            <w:r w:rsidR="00A26350" w:rsidRPr="00960C28">
              <w:rPr>
                <w:rFonts w:cs="B Mitra" w:hint="cs"/>
                <w:sz w:val="24"/>
                <w:szCs w:val="24"/>
                <w:rtl/>
              </w:rPr>
              <w:t>لی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دهقانی، ا</w:t>
            </w:r>
            <w:r w:rsidR="00A26350" w:rsidRPr="00960C28">
              <w:rPr>
                <w:rFonts w:cs="B Mitra" w:hint="cs"/>
                <w:sz w:val="24"/>
                <w:szCs w:val="24"/>
                <w:rtl/>
              </w:rPr>
              <w:t>لهام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مرادی</w:t>
            </w:r>
          </w:p>
        </w:tc>
        <w:tc>
          <w:tcPr>
            <w:tcW w:w="5529" w:type="dxa"/>
          </w:tcPr>
          <w:p w:rsidR="0016123C" w:rsidRPr="00960C28" w:rsidRDefault="00E92145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همراه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سلامت معنو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تطابق با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مبتلا به </w:t>
            </w:r>
            <w:r w:rsidR="00A26350" w:rsidRPr="00960C28">
              <w:rPr>
                <w:rFonts w:cs="B Mitra"/>
                <w:sz w:val="24"/>
                <w:szCs w:val="24"/>
                <w:rtl/>
              </w:rPr>
              <w:t>ب</w:t>
            </w:r>
            <w:r w:rsidR="00A2635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A26350" w:rsidRPr="00960C28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="00A2635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A26350" w:rsidRPr="00960C28">
              <w:rPr>
                <w:rFonts w:cs="B Mitra"/>
                <w:sz w:val="24"/>
                <w:szCs w:val="24"/>
                <w:rtl/>
              </w:rPr>
              <w:t xml:space="preserve"> مولت</w:t>
            </w:r>
            <w:r w:rsidR="00A2635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A26350" w:rsidRPr="00960C28">
              <w:rPr>
                <w:rFonts w:cs="B Mitra" w:hint="eastAsia"/>
                <w:sz w:val="24"/>
                <w:szCs w:val="24"/>
                <w:rtl/>
              </w:rPr>
              <w:t>پل</w:t>
            </w:r>
            <w:r w:rsidR="00A26350" w:rsidRPr="00960C28">
              <w:rPr>
                <w:rFonts w:cs="B Mitra"/>
                <w:sz w:val="24"/>
                <w:szCs w:val="24"/>
                <w:rtl/>
              </w:rPr>
              <w:t xml:space="preserve"> اسکلروز</w:t>
            </w:r>
            <w:r w:rsidR="00A2635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A26350" w:rsidRPr="00960C28">
              <w:rPr>
                <w:rFonts w:cs="B Mitra" w:hint="eastAsia"/>
                <w:sz w:val="24"/>
                <w:szCs w:val="24"/>
                <w:rtl/>
              </w:rPr>
              <w:t>س</w:t>
            </w:r>
          </w:p>
        </w:tc>
      </w:tr>
      <w:tr w:rsidR="0016123C" w:rsidRPr="00960C28" w:rsidTr="004A7DF5">
        <w:trPr>
          <w:jc w:val="center"/>
        </w:trPr>
        <w:tc>
          <w:tcPr>
            <w:tcW w:w="604" w:type="dxa"/>
          </w:tcPr>
          <w:p w:rsidR="0016123C" w:rsidRPr="00960C28" w:rsidRDefault="00FE319C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48</w:t>
            </w:r>
          </w:p>
        </w:tc>
        <w:tc>
          <w:tcPr>
            <w:tcW w:w="4682" w:type="dxa"/>
          </w:tcPr>
          <w:p w:rsidR="0016123C" w:rsidRPr="00960C28" w:rsidRDefault="00EA225E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ا</w:t>
            </w:r>
            <w:r w:rsidR="00F413E7" w:rsidRPr="00960C28">
              <w:rPr>
                <w:rFonts w:cs="B Mitra" w:hint="cs"/>
                <w:sz w:val="24"/>
                <w:szCs w:val="24"/>
                <w:rtl/>
              </w:rPr>
              <w:t>ردشیر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افراسیابی فر، ع</w:t>
            </w:r>
            <w:r w:rsidR="00F413E7" w:rsidRPr="00960C28">
              <w:rPr>
                <w:rFonts w:cs="B Mitra" w:hint="cs"/>
                <w:sz w:val="24"/>
                <w:szCs w:val="24"/>
                <w:rtl/>
              </w:rPr>
              <w:t>صمت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عبدالله پور</w:t>
            </w:r>
          </w:p>
        </w:tc>
        <w:tc>
          <w:tcPr>
            <w:tcW w:w="5529" w:type="dxa"/>
          </w:tcPr>
          <w:p w:rsidR="0016123C" w:rsidRPr="00960C28" w:rsidRDefault="00EA225E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عدالت سازمان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دگاه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کارکنان درمان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شاغل در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مادر رامهرمز</w:t>
            </w:r>
          </w:p>
        </w:tc>
      </w:tr>
      <w:tr w:rsidR="0016123C" w:rsidRPr="00960C28" w:rsidTr="004A7DF5">
        <w:trPr>
          <w:jc w:val="center"/>
        </w:trPr>
        <w:tc>
          <w:tcPr>
            <w:tcW w:w="604" w:type="dxa"/>
          </w:tcPr>
          <w:p w:rsidR="0016123C" w:rsidRPr="00960C28" w:rsidRDefault="00FE319C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lastRenderedPageBreak/>
              <w:t>49</w:t>
            </w:r>
          </w:p>
        </w:tc>
        <w:tc>
          <w:tcPr>
            <w:tcW w:w="4682" w:type="dxa"/>
          </w:tcPr>
          <w:p w:rsidR="0016123C" w:rsidRPr="00960C28" w:rsidRDefault="0092130E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ا</w:t>
            </w:r>
            <w:r w:rsidR="00F413E7" w:rsidRPr="00960C28">
              <w:rPr>
                <w:rFonts w:cs="B Mitra" w:hint="cs"/>
                <w:sz w:val="24"/>
                <w:szCs w:val="24"/>
                <w:rtl/>
              </w:rPr>
              <w:t>لهه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غضنفری، م</w:t>
            </w:r>
            <w:r w:rsidR="00F413E7" w:rsidRPr="00960C28">
              <w:rPr>
                <w:rFonts w:cs="B Mitra" w:hint="cs"/>
                <w:sz w:val="24"/>
                <w:szCs w:val="24"/>
                <w:rtl/>
              </w:rPr>
              <w:t>صطفی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بیژنی</w:t>
            </w:r>
          </w:p>
        </w:tc>
        <w:tc>
          <w:tcPr>
            <w:tcW w:w="5529" w:type="dxa"/>
          </w:tcPr>
          <w:p w:rsidR="0016123C" w:rsidRPr="00960C28" w:rsidRDefault="0092130E" w:rsidP="0092130E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مقا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سه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4D011A" w:rsidRPr="00960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کدها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دانشجو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F413E7" w:rsidRPr="00960C28">
              <w:rPr>
                <w:rFonts w:cs="B Mitra" w:hint="cs"/>
                <w:sz w:val="24"/>
                <w:szCs w:val="24"/>
                <w:rtl/>
              </w:rPr>
              <w:t xml:space="preserve"> و کارکنان پرستاری</w:t>
            </w:r>
          </w:p>
        </w:tc>
      </w:tr>
      <w:tr w:rsidR="0016123C" w:rsidRPr="00960C28" w:rsidTr="004A7DF5">
        <w:trPr>
          <w:jc w:val="center"/>
        </w:trPr>
        <w:tc>
          <w:tcPr>
            <w:tcW w:w="604" w:type="dxa"/>
          </w:tcPr>
          <w:p w:rsidR="0016123C" w:rsidRPr="00960C28" w:rsidRDefault="00FE319C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50</w:t>
            </w:r>
          </w:p>
        </w:tc>
        <w:tc>
          <w:tcPr>
            <w:tcW w:w="4682" w:type="dxa"/>
          </w:tcPr>
          <w:p w:rsidR="0016123C" w:rsidRPr="00960C28" w:rsidRDefault="004D011A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ح</w:t>
            </w:r>
            <w:r w:rsidR="00F413E7" w:rsidRPr="00960C28">
              <w:rPr>
                <w:rFonts w:cs="B Mitra" w:hint="cs"/>
                <w:sz w:val="24"/>
                <w:szCs w:val="24"/>
                <w:rtl/>
              </w:rPr>
              <w:t>میده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حکیمی، ی</w:t>
            </w:r>
            <w:r w:rsidR="00F413E7" w:rsidRPr="00960C28">
              <w:rPr>
                <w:rFonts w:cs="B Mitra" w:hint="cs"/>
                <w:sz w:val="24"/>
                <w:szCs w:val="24"/>
                <w:rtl/>
              </w:rPr>
              <w:t>اسمن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بحرگرد، پ</w:t>
            </w:r>
            <w:r w:rsidR="00F413E7" w:rsidRPr="00960C28">
              <w:rPr>
                <w:rFonts w:cs="B Mitra" w:hint="cs"/>
                <w:sz w:val="24"/>
                <w:szCs w:val="24"/>
                <w:rtl/>
              </w:rPr>
              <w:t>ریسا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تابشی راد، ف</w:t>
            </w:r>
            <w:r w:rsidR="00F413E7" w:rsidRPr="00960C28">
              <w:rPr>
                <w:rFonts w:cs="B Mitra" w:hint="cs"/>
                <w:sz w:val="24"/>
                <w:szCs w:val="24"/>
                <w:rtl/>
              </w:rPr>
              <w:t>رید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سهرابی</w:t>
            </w:r>
          </w:p>
        </w:tc>
        <w:tc>
          <w:tcPr>
            <w:tcW w:w="5529" w:type="dxa"/>
          </w:tcPr>
          <w:p w:rsidR="0016123C" w:rsidRPr="00960C28" w:rsidRDefault="004D011A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شجاعت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دانشجو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دانشگاه آزاد لاه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جان</w:t>
            </w:r>
            <w:r w:rsidR="00F413E7" w:rsidRPr="00960C28">
              <w:rPr>
                <w:rFonts w:cs="B Mitra" w:hint="cs"/>
                <w:sz w:val="24"/>
                <w:szCs w:val="24"/>
                <w:rtl/>
              </w:rPr>
              <w:t xml:space="preserve"> در سال 1397</w:t>
            </w:r>
          </w:p>
        </w:tc>
      </w:tr>
      <w:tr w:rsidR="0094454D" w:rsidRPr="00960C28" w:rsidTr="004A7DF5">
        <w:trPr>
          <w:jc w:val="center"/>
        </w:trPr>
        <w:tc>
          <w:tcPr>
            <w:tcW w:w="604" w:type="dxa"/>
          </w:tcPr>
          <w:p w:rsidR="0094454D" w:rsidRPr="00960C28" w:rsidRDefault="00FE319C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51</w:t>
            </w:r>
          </w:p>
        </w:tc>
        <w:tc>
          <w:tcPr>
            <w:tcW w:w="4682" w:type="dxa"/>
          </w:tcPr>
          <w:p w:rsidR="0094454D" w:rsidRPr="00960C28" w:rsidRDefault="00DF345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ن</w:t>
            </w:r>
            <w:r w:rsidR="00F413E7" w:rsidRPr="00960C28">
              <w:rPr>
                <w:rFonts w:cs="B Mitra" w:hint="cs"/>
                <w:sz w:val="24"/>
                <w:szCs w:val="24"/>
                <w:rtl/>
              </w:rPr>
              <w:t>سرین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حنیفی، م</w:t>
            </w:r>
            <w:r w:rsidR="00F413E7" w:rsidRPr="00960C28">
              <w:rPr>
                <w:rFonts w:cs="B Mitra" w:hint="cs"/>
                <w:sz w:val="24"/>
                <w:szCs w:val="24"/>
                <w:rtl/>
              </w:rPr>
              <w:t>عصومه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مقدم، ز</w:t>
            </w:r>
            <w:r w:rsidR="00F413E7" w:rsidRPr="00960C28">
              <w:rPr>
                <w:rFonts w:cs="B Mitra" w:hint="cs"/>
                <w:sz w:val="24"/>
                <w:szCs w:val="24"/>
                <w:rtl/>
              </w:rPr>
              <w:t>ینب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قهرمانی</w:t>
            </w:r>
          </w:p>
        </w:tc>
        <w:tc>
          <w:tcPr>
            <w:tcW w:w="5529" w:type="dxa"/>
          </w:tcPr>
          <w:p w:rsidR="0094454D" w:rsidRPr="00960C28" w:rsidRDefault="00DF345F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عوامل تاث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گذار برتحمل تهد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تصم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</w:t>
            </w:r>
            <w:r w:rsidR="00F413E7"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413E7" w:rsidRPr="00960C28">
              <w:rPr>
                <w:rFonts w:cs="B Mitra"/>
                <w:sz w:val="24"/>
                <w:szCs w:val="24"/>
                <w:rtl/>
              </w:rPr>
              <w:t>دانشجو</w:t>
            </w:r>
            <w:r w:rsidR="00F413E7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F413E7"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="00F413E7" w:rsidRPr="00960C2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="00F413E7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F413E7" w:rsidRPr="00960C28">
              <w:rPr>
                <w:rFonts w:cs="B Mitra"/>
                <w:sz w:val="24"/>
                <w:szCs w:val="24"/>
                <w:rtl/>
              </w:rPr>
              <w:t xml:space="preserve"> شهر زنجان</w:t>
            </w:r>
          </w:p>
        </w:tc>
      </w:tr>
      <w:tr w:rsidR="0094454D" w:rsidRPr="00960C28" w:rsidTr="004A7DF5">
        <w:trPr>
          <w:jc w:val="center"/>
        </w:trPr>
        <w:tc>
          <w:tcPr>
            <w:tcW w:w="604" w:type="dxa"/>
          </w:tcPr>
          <w:p w:rsidR="0094454D" w:rsidRPr="00960C28" w:rsidRDefault="00FE319C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52</w:t>
            </w:r>
          </w:p>
        </w:tc>
        <w:tc>
          <w:tcPr>
            <w:tcW w:w="4682" w:type="dxa"/>
          </w:tcPr>
          <w:p w:rsidR="0094454D" w:rsidRPr="00960C28" w:rsidRDefault="000B4973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</w:t>
            </w:r>
            <w:r w:rsidR="00F413E7" w:rsidRPr="00960C28">
              <w:rPr>
                <w:rFonts w:cs="B Mitra" w:hint="cs"/>
                <w:sz w:val="24"/>
                <w:szCs w:val="24"/>
                <w:rtl/>
              </w:rPr>
              <w:t>ریم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فخربراتی، ع</w:t>
            </w:r>
            <w:r w:rsidR="00F413E7" w:rsidRPr="00960C28">
              <w:rPr>
                <w:rFonts w:cs="B Mitra" w:hint="cs"/>
                <w:sz w:val="24"/>
                <w:szCs w:val="24"/>
                <w:rtl/>
              </w:rPr>
              <w:t>بدالقائم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قربانی</w:t>
            </w:r>
          </w:p>
        </w:tc>
        <w:tc>
          <w:tcPr>
            <w:tcW w:w="5529" w:type="dxa"/>
          </w:tcPr>
          <w:p w:rsidR="0094454D" w:rsidRPr="00960C28" w:rsidRDefault="000B4973" w:rsidP="002B067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بررسی وضعیت ارزش</w:t>
            </w:r>
            <w:r w:rsidR="002B0673"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های حرفه</w:t>
            </w:r>
            <w:r w:rsidR="002B0673"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ای در پرستاران شاغل در بیمارستان</w:t>
            </w:r>
          </w:p>
        </w:tc>
      </w:tr>
      <w:tr w:rsidR="0094454D" w:rsidRPr="00960C28" w:rsidTr="004A7DF5">
        <w:trPr>
          <w:jc w:val="center"/>
        </w:trPr>
        <w:tc>
          <w:tcPr>
            <w:tcW w:w="604" w:type="dxa"/>
          </w:tcPr>
          <w:p w:rsidR="0094454D" w:rsidRPr="00960C28" w:rsidRDefault="00FE319C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53</w:t>
            </w:r>
          </w:p>
        </w:tc>
        <w:tc>
          <w:tcPr>
            <w:tcW w:w="4682" w:type="dxa"/>
          </w:tcPr>
          <w:p w:rsidR="0094454D" w:rsidRPr="00960C28" w:rsidRDefault="001C3248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</w:t>
            </w:r>
            <w:r w:rsidR="00F413E7" w:rsidRPr="00960C28">
              <w:rPr>
                <w:rFonts w:cs="B Mitra" w:hint="cs"/>
                <w:sz w:val="24"/>
                <w:szCs w:val="24"/>
                <w:rtl/>
              </w:rPr>
              <w:t>ریم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فخربراتی، ع</w:t>
            </w:r>
            <w:r w:rsidR="00F413E7" w:rsidRPr="00960C28">
              <w:rPr>
                <w:rFonts w:cs="B Mitra" w:hint="cs"/>
                <w:sz w:val="24"/>
                <w:szCs w:val="24"/>
                <w:rtl/>
              </w:rPr>
              <w:t>بدالقائم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قربانی</w:t>
            </w:r>
          </w:p>
        </w:tc>
        <w:tc>
          <w:tcPr>
            <w:tcW w:w="5529" w:type="dxa"/>
          </w:tcPr>
          <w:p w:rsidR="0094454D" w:rsidRPr="00960C28" w:rsidRDefault="001C3248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 xml:space="preserve">بررسی ارتباط هوش اخلاقی و میزان استرس شغلی پرستاران  </w:t>
            </w:r>
          </w:p>
        </w:tc>
      </w:tr>
      <w:tr w:rsidR="0094454D" w:rsidRPr="00960C28" w:rsidTr="004A7DF5">
        <w:trPr>
          <w:jc w:val="center"/>
        </w:trPr>
        <w:tc>
          <w:tcPr>
            <w:tcW w:w="604" w:type="dxa"/>
          </w:tcPr>
          <w:p w:rsidR="0094454D" w:rsidRPr="00960C28" w:rsidRDefault="00FE319C" w:rsidP="00905B2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54</w:t>
            </w:r>
          </w:p>
        </w:tc>
        <w:tc>
          <w:tcPr>
            <w:tcW w:w="4682" w:type="dxa"/>
          </w:tcPr>
          <w:p w:rsidR="0094454D" w:rsidRPr="00960C28" w:rsidRDefault="00FC4B55" w:rsidP="00AB2BD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</w:t>
            </w:r>
            <w:r w:rsidR="00F413E7" w:rsidRPr="00960C28">
              <w:rPr>
                <w:rFonts w:cs="B Mitra" w:hint="cs"/>
                <w:sz w:val="24"/>
                <w:szCs w:val="24"/>
                <w:rtl/>
              </w:rPr>
              <w:t>حمدحسین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فدایی</w:t>
            </w:r>
            <w:r w:rsidR="00F413E7" w:rsidRPr="00960C28">
              <w:rPr>
                <w:rFonts w:cs="B Mitra" w:hint="cs"/>
                <w:sz w:val="24"/>
                <w:szCs w:val="24"/>
                <w:rtl/>
              </w:rPr>
              <w:t xml:space="preserve"> کرمانی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، م</w:t>
            </w:r>
            <w:r w:rsidR="00F413E7" w:rsidRPr="00960C28">
              <w:rPr>
                <w:rFonts w:cs="B Mitra" w:hint="cs"/>
                <w:sz w:val="24"/>
                <w:szCs w:val="24"/>
                <w:rtl/>
              </w:rPr>
              <w:t>حیا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ترکمان</w:t>
            </w:r>
          </w:p>
        </w:tc>
        <w:tc>
          <w:tcPr>
            <w:tcW w:w="5529" w:type="dxa"/>
          </w:tcPr>
          <w:p w:rsidR="0094454D" w:rsidRPr="00960C28" w:rsidRDefault="00FC4B55" w:rsidP="00FC4B5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چالش‌های اخلاقی راز داری در مراقبت از بیماران بستری</w:t>
            </w:r>
          </w:p>
        </w:tc>
      </w:tr>
      <w:tr w:rsidR="007C5590" w:rsidRPr="00960C28" w:rsidTr="004A7DF5">
        <w:trPr>
          <w:jc w:val="center"/>
        </w:trPr>
        <w:tc>
          <w:tcPr>
            <w:tcW w:w="604" w:type="dxa"/>
          </w:tcPr>
          <w:p w:rsidR="007C5590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55</w:t>
            </w:r>
          </w:p>
        </w:tc>
        <w:tc>
          <w:tcPr>
            <w:tcW w:w="4682" w:type="dxa"/>
          </w:tcPr>
          <w:p w:rsidR="007C5590" w:rsidRPr="00960C28" w:rsidRDefault="00F413E7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محمدحسین فدایی کرمانی، محیا ترکمان</w:t>
            </w:r>
          </w:p>
        </w:tc>
        <w:tc>
          <w:tcPr>
            <w:tcW w:w="5529" w:type="dxa"/>
          </w:tcPr>
          <w:p w:rsidR="007C5590" w:rsidRPr="00960C28" w:rsidRDefault="007C5590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چالش‌ها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خصوص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حرفه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7C5590" w:rsidRPr="00960C28" w:rsidTr="004A7DF5">
        <w:trPr>
          <w:jc w:val="center"/>
        </w:trPr>
        <w:tc>
          <w:tcPr>
            <w:tcW w:w="604" w:type="dxa"/>
          </w:tcPr>
          <w:p w:rsidR="007C5590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56</w:t>
            </w:r>
          </w:p>
        </w:tc>
        <w:tc>
          <w:tcPr>
            <w:tcW w:w="4682" w:type="dxa"/>
          </w:tcPr>
          <w:p w:rsidR="007C5590" w:rsidRPr="00960C28" w:rsidRDefault="00A61BBA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ا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یمانه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باقری، م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ریم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دهقان، ز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هره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کلانی، ب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هروز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پاک چشم</w:t>
            </w:r>
          </w:p>
        </w:tc>
        <w:tc>
          <w:tcPr>
            <w:tcW w:w="5529" w:type="dxa"/>
          </w:tcPr>
          <w:p w:rsidR="007C5590" w:rsidRPr="00960C28" w:rsidRDefault="00A61BBA" w:rsidP="00A61BB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رابطه هوش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رضا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شغل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پرستاران شاغل در 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بیمارستان افشار یزد سال 1396</w:t>
            </w:r>
          </w:p>
        </w:tc>
      </w:tr>
      <w:tr w:rsidR="007C5590" w:rsidRPr="00960C28" w:rsidTr="004A7DF5">
        <w:trPr>
          <w:jc w:val="center"/>
        </w:trPr>
        <w:tc>
          <w:tcPr>
            <w:tcW w:w="604" w:type="dxa"/>
          </w:tcPr>
          <w:p w:rsidR="007C5590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57</w:t>
            </w:r>
          </w:p>
        </w:tc>
        <w:tc>
          <w:tcPr>
            <w:tcW w:w="4682" w:type="dxa"/>
          </w:tcPr>
          <w:p w:rsidR="007C5590" w:rsidRPr="00960C28" w:rsidRDefault="00A25AFF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ریم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میرزایی جیردهی، آ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رزو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منفرد، ا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حسان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کاظم نژاد لیلی</w:t>
            </w:r>
          </w:p>
        </w:tc>
        <w:tc>
          <w:tcPr>
            <w:tcW w:w="5529" w:type="dxa"/>
          </w:tcPr>
          <w:p w:rsidR="007C5590" w:rsidRPr="00960C28" w:rsidRDefault="00A25AFF" w:rsidP="00960C28">
            <w:pPr>
              <w:tabs>
                <w:tab w:val="left" w:pos="1263"/>
              </w:tabs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ابعاد هوش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و عوامل موثر بر آن </w:t>
            </w:r>
            <w:r w:rsidR="00015468" w:rsidRPr="00960C28">
              <w:rPr>
                <w:rFonts w:cs="B Mitra"/>
                <w:sz w:val="24"/>
                <w:szCs w:val="24"/>
                <w:rtl/>
              </w:rPr>
              <w:t>در مراکز آموزش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015468" w:rsidRPr="00960C28">
              <w:rPr>
                <w:rFonts w:cs="B Mitra"/>
                <w:sz w:val="24"/>
                <w:szCs w:val="24"/>
                <w:rtl/>
              </w:rPr>
              <w:t xml:space="preserve"> درمان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015468" w:rsidRPr="00960C28">
              <w:rPr>
                <w:rFonts w:cs="B Mitra"/>
                <w:sz w:val="24"/>
                <w:szCs w:val="24"/>
                <w:rtl/>
              </w:rPr>
              <w:t xml:space="preserve"> منتخب شهر رشت در سال 97</w:t>
            </w:r>
          </w:p>
        </w:tc>
      </w:tr>
      <w:tr w:rsidR="007C5590" w:rsidRPr="00960C28" w:rsidTr="004A7DF5">
        <w:trPr>
          <w:jc w:val="center"/>
        </w:trPr>
        <w:tc>
          <w:tcPr>
            <w:tcW w:w="604" w:type="dxa"/>
          </w:tcPr>
          <w:p w:rsidR="007C5590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58</w:t>
            </w:r>
          </w:p>
        </w:tc>
        <w:tc>
          <w:tcPr>
            <w:tcW w:w="4682" w:type="dxa"/>
          </w:tcPr>
          <w:p w:rsidR="007C5590" w:rsidRPr="00960C28" w:rsidRDefault="00A3124C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یترا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پیامی بوساری، ز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ینب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قهرمانی</w:t>
            </w:r>
          </w:p>
        </w:tc>
        <w:tc>
          <w:tcPr>
            <w:tcW w:w="5529" w:type="dxa"/>
          </w:tcPr>
          <w:p w:rsidR="007C5590" w:rsidRPr="00960C28" w:rsidRDefault="00A3124C" w:rsidP="00A3124C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مطالعه تطب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شِفا در قرآن با آ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ران</w:t>
            </w:r>
          </w:p>
        </w:tc>
      </w:tr>
      <w:tr w:rsidR="007C5590" w:rsidRPr="00960C28" w:rsidTr="004A7DF5">
        <w:trPr>
          <w:jc w:val="center"/>
        </w:trPr>
        <w:tc>
          <w:tcPr>
            <w:tcW w:w="604" w:type="dxa"/>
          </w:tcPr>
          <w:p w:rsidR="007C5590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59</w:t>
            </w:r>
          </w:p>
        </w:tc>
        <w:tc>
          <w:tcPr>
            <w:tcW w:w="4682" w:type="dxa"/>
          </w:tcPr>
          <w:p w:rsidR="007C5590" w:rsidRPr="00960C28" w:rsidRDefault="00A3124C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ح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امد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نظیف، ش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اهرخ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مقصودی، م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حدثه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محسن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پور</w:t>
            </w:r>
          </w:p>
        </w:tc>
        <w:tc>
          <w:tcPr>
            <w:tcW w:w="5529" w:type="dxa"/>
          </w:tcPr>
          <w:p w:rsidR="007C5590" w:rsidRPr="00960C28" w:rsidRDefault="00A3124C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عوامل موثر بر استدلال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</w:t>
            </w:r>
          </w:p>
        </w:tc>
      </w:tr>
      <w:tr w:rsidR="00A3124C" w:rsidRPr="00960C28" w:rsidTr="004A7DF5">
        <w:trPr>
          <w:jc w:val="center"/>
        </w:trPr>
        <w:tc>
          <w:tcPr>
            <w:tcW w:w="604" w:type="dxa"/>
          </w:tcPr>
          <w:p w:rsidR="00A3124C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60</w:t>
            </w:r>
          </w:p>
        </w:tc>
        <w:tc>
          <w:tcPr>
            <w:tcW w:w="4682" w:type="dxa"/>
          </w:tcPr>
          <w:p w:rsidR="00A3124C" w:rsidRPr="00960C28" w:rsidRDefault="00B83B67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س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مانه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باقریان، ف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رخنده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شریف، ک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املیا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ترابی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ل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ادن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زرشناس، ع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باس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عباس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پ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یام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ایزدپناهی</w:t>
            </w:r>
          </w:p>
        </w:tc>
        <w:tc>
          <w:tcPr>
            <w:tcW w:w="5529" w:type="dxa"/>
          </w:tcPr>
          <w:p w:rsidR="00A3124C" w:rsidRPr="00960C28" w:rsidRDefault="00B83B67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طراح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روانسنج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ابزار سنجش شأن در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مبتلا به سرطان</w:t>
            </w:r>
          </w:p>
        </w:tc>
      </w:tr>
      <w:tr w:rsidR="00A3124C" w:rsidRPr="00960C28" w:rsidTr="004A7DF5">
        <w:trPr>
          <w:jc w:val="center"/>
        </w:trPr>
        <w:tc>
          <w:tcPr>
            <w:tcW w:w="604" w:type="dxa"/>
          </w:tcPr>
          <w:p w:rsidR="00A3124C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61</w:t>
            </w:r>
          </w:p>
        </w:tc>
        <w:tc>
          <w:tcPr>
            <w:tcW w:w="4682" w:type="dxa"/>
          </w:tcPr>
          <w:p w:rsidR="00A3124C" w:rsidRPr="00960C28" w:rsidRDefault="003B4C29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س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مانه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باقریان، ف شریف، ک ترابی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ل زرشناس، ع عباس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پ ایزدپناهی</w:t>
            </w:r>
          </w:p>
        </w:tc>
        <w:tc>
          <w:tcPr>
            <w:tcW w:w="5529" w:type="dxa"/>
          </w:tcPr>
          <w:p w:rsidR="00A3124C" w:rsidRPr="00960C28" w:rsidRDefault="003B4C29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حما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همه جانبه از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مبتلا به سرطان، عامل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جهت حفظ شأن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960C28">
              <w:rPr>
                <w:rFonts w:cs="B Mitra"/>
                <w:sz w:val="24"/>
                <w:szCs w:val="24"/>
                <w:rtl/>
              </w:rPr>
              <w:t>: مطالعه 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A3124C" w:rsidRPr="00960C28" w:rsidTr="004A7DF5">
        <w:trPr>
          <w:jc w:val="center"/>
        </w:trPr>
        <w:tc>
          <w:tcPr>
            <w:tcW w:w="604" w:type="dxa"/>
          </w:tcPr>
          <w:p w:rsidR="00A3124C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62</w:t>
            </w:r>
          </w:p>
        </w:tc>
        <w:tc>
          <w:tcPr>
            <w:tcW w:w="4682" w:type="dxa"/>
          </w:tcPr>
          <w:p w:rsidR="00A3124C" w:rsidRPr="00960C28" w:rsidRDefault="00435B29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س باقریان، ف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رخنده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شریف، ک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املیا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ترابی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ل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ادن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زرشناس، ع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باس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عباس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پ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یام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ایزدپناهی</w:t>
            </w:r>
          </w:p>
        </w:tc>
        <w:tc>
          <w:tcPr>
            <w:tcW w:w="5529" w:type="dxa"/>
          </w:tcPr>
          <w:p w:rsidR="00A3124C" w:rsidRPr="00960C28" w:rsidRDefault="00435B29" w:rsidP="00435B2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تکر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960C28">
              <w:rPr>
                <w:rFonts w:cs="B Mitra"/>
                <w:sz w:val="24"/>
                <w:szCs w:val="24"/>
                <w:rtl/>
              </w:rPr>
              <w:t>: عامل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جهت حفظ و ارتقا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شأن در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مبتلا به سرطان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: مطالعه کیفی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</w:tc>
      </w:tr>
      <w:tr w:rsidR="00A3124C" w:rsidRPr="00960C28" w:rsidTr="004A7DF5">
        <w:trPr>
          <w:jc w:val="center"/>
        </w:trPr>
        <w:tc>
          <w:tcPr>
            <w:tcW w:w="604" w:type="dxa"/>
          </w:tcPr>
          <w:p w:rsidR="00A3124C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63</w:t>
            </w:r>
          </w:p>
        </w:tc>
        <w:tc>
          <w:tcPr>
            <w:tcW w:w="4682" w:type="dxa"/>
          </w:tcPr>
          <w:p w:rsidR="00A3124C" w:rsidRPr="00960C28" w:rsidRDefault="00235F6D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آ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رمان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محمدی، پ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یام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نیک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رهی، ب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ابک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خشنود، آ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رش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کبودی، م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حمد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مهربانی</w:t>
            </w:r>
          </w:p>
        </w:tc>
        <w:tc>
          <w:tcPr>
            <w:tcW w:w="5529" w:type="dxa"/>
          </w:tcPr>
          <w:p w:rsidR="00A3124C" w:rsidRPr="00960C28" w:rsidRDefault="00235F6D" w:rsidP="00235F6D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مرور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 اصول اخلاق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بحران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طب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ع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A3124C" w:rsidRPr="00960C28" w:rsidTr="004A7DF5">
        <w:trPr>
          <w:jc w:val="center"/>
        </w:trPr>
        <w:tc>
          <w:tcPr>
            <w:tcW w:w="604" w:type="dxa"/>
          </w:tcPr>
          <w:p w:rsidR="00A3124C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64</w:t>
            </w:r>
          </w:p>
        </w:tc>
        <w:tc>
          <w:tcPr>
            <w:tcW w:w="4682" w:type="dxa"/>
          </w:tcPr>
          <w:p w:rsidR="00A3124C" w:rsidRPr="00960C28" w:rsidRDefault="00F75D2D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هدیه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سرحدی، م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طهره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فرامرزپور، م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ریم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ضیغمی، ز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هرا</w:t>
            </w:r>
            <w:r w:rsidR="00A95BA4"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ابراهیمی ریگی</w:t>
            </w:r>
          </w:p>
        </w:tc>
        <w:tc>
          <w:tcPr>
            <w:tcW w:w="5529" w:type="dxa"/>
          </w:tcPr>
          <w:p w:rsidR="00A3124C" w:rsidRPr="00960C28" w:rsidRDefault="00F75D2D" w:rsidP="00F75D2D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نگرش پرستاران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دانشگاه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15468" w:rsidRPr="00960C28">
              <w:rPr>
                <w:rFonts w:cs="B Mitra"/>
                <w:sz w:val="24"/>
                <w:szCs w:val="24"/>
                <w:rtl/>
              </w:rPr>
              <w:t>علوم پزشک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015468" w:rsidRPr="00960C28">
              <w:rPr>
                <w:rFonts w:cs="B Mitra"/>
                <w:sz w:val="24"/>
                <w:szCs w:val="24"/>
                <w:rtl/>
              </w:rPr>
              <w:t xml:space="preserve"> زاهدان نسبت به اتاناز</w:t>
            </w:r>
            <w:r w:rsidR="00015468"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A3124C" w:rsidRPr="00960C28" w:rsidTr="004A7DF5">
        <w:trPr>
          <w:jc w:val="center"/>
        </w:trPr>
        <w:tc>
          <w:tcPr>
            <w:tcW w:w="604" w:type="dxa"/>
          </w:tcPr>
          <w:p w:rsidR="00A3124C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65</w:t>
            </w:r>
          </w:p>
        </w:tc>
        <w:tc>
          <w:tcPr>
            <w:tcW w:w="4682" w:type="dxa"/>
          </w:tcPr>
          <w:p w:rsidR="00A3124C" w:rsidRPr="00960C28" w:rsidRDefault="00F13633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ر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اضیه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عمادآبادی، م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نا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دوست الهی، ا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لهام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شعبانی، ع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لیرضا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ممتحن، ع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لی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عباسی جهرمی</w:t>
            </w:r>
          </w:p>
        </w:tc>
        <w:tc>
          <w:tcPr>
            <w:tcW w:w="5529" w:type="dxa"/>
          </w:tcPr>
          <w:p w:rsidR="00A3124C" w:rsidRPr="00960C28" w:rsidRDefault="00F13633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ارز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بروز خطا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دارو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عوامل موثر بر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01806" w:rsidRPr="00960C28">
              <w:rPr>
                <w:rFonts w:cs="B Mitra"/>
                <w:sz w:val="24"/>
                <w:szCs w:val="24"/>
                <w:rtl/>
              </w:rPr>
              <w:t>گزارش ا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01806"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="00101806" w:rsidRPr="00960C28">
              <w:rPr>
                <w:rFonts w:cs="B Mitra"/>
                <w:sz w:val="24"/>
                <w:szCs w:val="24"/>
                <w:rtl/>
              </w:rPr>
              <w:t xml:space="preserve"> نوع خطا در دانشجو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01806"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="00101806" w:rsidRPr="00960C28">
              <w:rPr>
                <w:rFonts w:cs="B Mitra"/>
                <w:sz w:val="24"/>
                <w:szCs w:val="24"/>
                <w:rtl/>
              </w:rPr>
              <w:t xml:space="preserve"> علوم پزشک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A3124C" w:rsidRPr="00960C28" w:rsidTr="004A7DF5">
        <w:trPr>
          <w:jc w:val="center"/>
        </w:trPr>
        <w:tc>
          <w:tcPr>
            <w:tcW w:w="604" w:type="dxa"/>
          </w:tcPr>
          <w:p w:rsidR="00A3124C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66</w:t>
            </w:r>
          </w:p>
        </w:tc>
        <w:tc>
          <w:tcPr>
            <w:tcW w:w="4682" w:type="dxa"/>
          </w:tcPr>
          <w:p w:rsidR="00A3124C" w:rsidRPr="00960C28" w:rsidRDefault="00BE1B1B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س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ید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م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وسی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مهدی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</w:t>
            </w:r>
          </w:p>
        </w:tc>
        <w:tc>
          <w:tcPr>
            <w:tcW w:w="5529" w:type="dxa"/>
          </w:tcPr>
          <w:p w:rsidR="00A3124C" w:rsidRPr="00960C28" w:rsidRDefault="00BE1B1B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مفاه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چالش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دهه اخ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101806" w:rsidRPr="00960C28">
              <w:rPr>
                <w:rFonts w:cs="B Mitra"/>
                <w:sz w:val="24"/>
                <w:szCs w:val="24"/>
                <w:rtl/>
              </w:rPr>
              <w:t>در پا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01806" w:rsidRPr="00960C28">
              <w:rPr>
                <w:rFonts w:cs="B Mitra" w:hint="eastAsia"/>
                <w:sz w:val="24"/>
                <w:szCs w:val="24"/>
                <w:rtl/>
              </w:rPr>
              <w:t>گاه</w:t>
            </w:r>
            <w:r w:rsidR="00101806" w:rsidRPr="00960C28">
              <w:rPr>
                <w:rFonts w:cs="B Mitra"/>
                <w:sz w:val="24"/>
                <w:szCs w:val="24"/>
                <w:rtl/>
              </w:rPr>
              <w:t xml:space="preserve"> علم سنج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A3124C" w:rsidRPr="00960C28" w:rsidTr="004A7DF5">
        <w:trPr>
          <w:jc w:val="center"/>
        </w:trPr>
        <w:tc>
          <w:tcPr>
            <w:tcW w:w="604" w:type="dxa"/>
          </w:tcPr>
          <w:p w:rsidR="00A3124C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67</w:t>
            </w:r>
          </w:p>
        </w:tc>
        <w:tc>
          <w:tcPr>
            <w:tcW w:w="4682" w:type="dxa"/>
          </w:tcPr>
          <w:p w:rsidR="00A3124C" w:rsidRPr="00960C28" w:rsidRDefault="00565AAF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پ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روانه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حمیدیان، ف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اطمه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محمودی</w:t>
            </w:r>
          </w:p>
        </w:tc>
        <w:tc>
          <w:tcPr>
            <w:tcW w:w="5529" w:type="dxa"/>
          </w:tcPr>
          <w:p w:rsidR="00A3124C" w:rsidRPr="00960C28" w:rsidRDefault="00565AAF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تاث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آموزش شناخت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>- 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جان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مبتن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 معنو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 استرس پس از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01806" w:rsidRPr="00960C28">
              <w:rPr>
                <w:rFonts w:cs="B Mitra"/>
                <w:sz w:val="24"/>
                <w:szCs w:val="24"/>
                <w:rtl/>
              </w:rPr>
              <w:t>سانحه در زنان مبتلا به سرطان پستان: کارآزما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یی</w:t>
            </w:r>
            <w:r w:rsidR="00101806" w:rsidRPr="00960C28">
              <w:rPr>
                <w:rFonts w:cs="B Mitra"/>
                <w:sz w:val="24"/>
                <w:szCs w:val="24"/>
                <w:rtl/>
              </w:rPr>
              <w:t xml:space="preserve"> بال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01806"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A3124C" w:rsidRPr="00960C28" w:rsidTr="004A7DF5">
        <w:trPr>
          <w:jc w:val="center"/>
        </w:trPr>
        <w:tc>
          <w:tcPr>
            <w:tcW w:w="604" w:type="dxa"/>
          </w:tcPr>
          <w:p w:rsidR="00A3124C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68</w:t>
            </w:r>
          </w:p>
        </w:tc>
        <w:tc>
          <w:tcPr>
            <w:tcW w:w="4682" w:type="dxa"/>
          </w:tcPr>
          <w:p w:rsidR="00A3124C" w:rsidRPr="00960C28" w:rsidRDefault="009460C3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ریم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عسکری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 ماهانی، م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نصور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عرب، ک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اظم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نجفی، م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حمد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ج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واد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اکبریان، ر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حیمه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حسینی، ن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دا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محمدی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نیا</w:t>
            </w:r>
          </w:p>
        </w:tc>
        <w:tc>
          <w:tcPr>
            <w:tcW w:w="5529" w:type="dxa"/>
          </w:tcPr>
          <w:p w:rsidR="00A3124C" w:rsidRPr="00960C28" w:rsidRDefault="009460C3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دلائل عدم رعا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نکات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بال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توسط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دانشجو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دگاه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اسات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دانشجو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دانشکده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ماما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بم</w:t>
            </w:r>
          </w:p>
        </w:tc>
      </w:tr>
      <w:tr w:rsidR="00A3124C" w:rsidRPr="00960C28" w:rsidTr="004A7DF5">
        <w:trPr>
          <w:jc w:val="center"/>
        </w:trPr>
        <w:tc>
          <w:tcPr>
            <w:tcW w:w="604" w:type="dxa"/>
          </w:tcPr>
          <w:p w:rsidR="00A3124C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69</w:t>
            </w:r>
          </w:p>
        </w:tc>
        <w:tc>
          <w:tcPr>
            <w:tcW w:w="4682" w:type="dxa"/>
          </w:tcPr>
          <w:p w:rsidR="00A3124C" w:rsidRPr="00960C28" w:rsidRDefault="0040294C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س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کینه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سبزواری، ا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عظم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رحمانیان، م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ریم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عسکری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 ماهانی، ط</w:t>
            </w:r>
            <w:r w:rsidR="00101806" w:rsidRPr="00960C28">
              <w:rPr>
                <w:rFonts w:cs="B Mitra" w:hint="cs"/>
                <w:sz w:val="24"/>
                <w:szCs w:val="24"/>
                <w:rtl/>
              </w:rPr>
              <w:t>یبه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میرزایی</w:t>
            </w:r>
          </w:p>
        </w:tc>
        <w:tc>
          <w:tcPr>
            <w:tcW w:w="5529" w:type="dxa"/>
          </w:tcPr>
          <w:p w:rsidR="00A3124C" w:rsidRPr="00960C28" w:rsidRDefault="0040294C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سطح تکامل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پرستاران دانشگاه علوم پزشک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بم  </w:t>
            </w:r>
          </w:p>
        </w:tc>
      </w:tr>
      <w:tr w:rsidR="009460C3" w:rsidRPr="00960C28" w:rsidTr="004A7DF5">
        <w:trPr>
          <w:jc w:val="center"/>
        </w:trPr>
        <w:tc>
          <w:tcPr>
            <w:tcW w:w="604" w:type="dxa"/>
          </w:tcPr>
          <w:p w:rsidR="009460C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70</w:t>
            </w:r>
          </w:p>
        </w:tc>
        <w:tc>
          <w:tcPr>
            <w:tcW w:w="4682" w:type="dxa"/>
          </w:tcPr>
          <w:p w:rsidR="009460C3" w:rsidRPr="00960C28" w:rsidRDefault="00825636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س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کینه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سبزواری، ا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عظم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رحمانیان، م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ریم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عسکری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 ماهانی، ط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یبه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میرزایی</w:t>
            </w:r>
          </w:p>
        </w:tc>
        <w:tc>
          <w:tcPr>
            <w:tcW w:w="5529" w:type="dxa"/>
          </w:tcPr>
          <w:p w:rsidR="009460C3" w:rsidRPr="00960C28" w:rsidRDefault="00784D6E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سترس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پرستاران دانشگاه علوم پزشک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بم</w:t>
            </w:r>
          </w:p>
        </w:tc>
      </w:tr>
      <w:tr w:rsidR="009460C3" w:rsidRPr="00960C28" w:rsidTr="004A7DF5">
        <w:trPr>
          <w:jc w:val="center"/>
        </w:trPr>
        <w:tc>
          <w:tcPr>
            <w:tcW w:w="604" w:type="dxa"/>
          </w:tcPr>
          <w:p w:rsidR="009460C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lastRenderedPageBreak/>
              <w:t>71</w:t>
            </w:r>
          </w:p>
        </w:tc>
        <w:tc>
          <w:tcPr>
            <w:tcW w:w="4682" w:type="dxa"/>
          </w:tcPr>
          <w:p w:rsidR="009460C3" w:rsidRPr="00960C28" w:rsidRDefault="00237D35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زدان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احمدی، م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رتضی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خاقانی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</w:t>
            </w:r>
          </w:p>
        </w:tc>
        <w:tc>
          <w:tcPr>
            <w:tcW w:w="5529" w:type="dxa"/>
          </w:tcPr>
          <w:p w:rsidR="009460C3" w:rsidRPr="00960C28" w:rsidRDefault="00237D35" w:rsidP="00EE48F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مسئول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="00EE48F3"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در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حفظ حقوق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</w:t>
            </w:r>
          </w:p>
        </w:tc>
      </w:tr>
      <w:tr w:rsidR="009460C3" w:rsidRPr="00960C28" w:rsidTr="004A7DF5">
        <w:trPr>
          <w:jc w:val="center"/>
        </w:trPr>
        <w:tc>
          <w:tcPr>
            <w:tcW w:w="604" w:type="dxa"/>
          </w:tcPr>
          <w:p w:rsidR="009460C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72</w:t>
            </w:r>
          </w:p>
        </w:tc>
        <w:tc>
          <w:tcPr>
            <w:tcW w:w="4682" w:type="dxa"/>
          </w:tcPr>
          <w:p w:rsidR="009460C3" w:rsidRPr="00960C28" w:rsidRDefault="00EE48F3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ز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ینب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بیرانوند</w:t>
            </w:r>
          </w:p>
        </w:tc>
        <w:tc>
          <w:tcPr>
            <w:tcW w:w="5529" w:type="dxa"/>
          </w:tcPr>
          <w:p w:rsidR="009460C3" w:rsidRPr="00960C28" w:rsidRDefault="00EE48F3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تأث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آموزش مد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استرس با رو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کرد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حل مسأله بر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922BB" w:rsidRPr="00960C28">
              <w:rPr>
                <w:rFonts w:cs="B Mitra"/>
                <w:sz w:val="24"/>
                <w:szCs w:val="24"/>
                <w:rtl/>
              </w:rPr>
              <w:t>تنش اخلاق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B922BB" w:rsidRPr="00960C28">
              <w:rPr>
                <w:rFonts w:cs="B Mitra"/>
                <w:sz w:val="24"/>
                <w:szCs w:val="24"/>
                <w:rtl/>
              </w:rPr>
              <w:t xml:space="preserve"> پرستاران تازه کار</w:t>
            </w:r>
          </w:p>
        </w:tc>
      </w:tr>
      <w:tr w:rsidR="009460C3" w:rsidRPr="00960C28" w:rsidTr="004A7DF5">
        <w:trPr>
          <w:jc w:val="center"/>
        </w:trPr>
        <w:tc>
          <w:tcPr>
            <w:tcW w:w="604" w:type="dxa"/>
          </w:tcPr>
          <w:p w:rsidR="009460C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73</w:t>
            </w:r>
          </w:p>
        </w:tc>
        <w:tc>
          <w:tcPr>
            <w:tcW w:w="4682" w:type="dxa"/>
          </w:tcPr>
          <w:p w:rsidR="009460C3" w:rsidRPr="00960C28" w:rsidRDefault="00890C71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ن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یلوفر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حجازی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ف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اطمه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پیرزاده، م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رضیه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پازکیان</w:t>
            </w:r>
          </w:p>
        </w:tc>
        <w:tc>
          <w:tcPr>
            <w:tcW w:w="5529" w:type="dxa"/>
          </w:tcPr>
          <w:p w:rsidR="009460C3" w:rsidRPr="00960C28" w:rsidRDefault="00890C71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سلامت معنو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مبتلا به مولتپ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ل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اسکلروز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س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مطالعه مرور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9460C3" w:rsidRPr="00960C28" w:rsidTr="004A7DF5">
        <w:trPr>
          <w:jc w:val="center"/>
        </w:trPr>
        <w:tc>
          <w:tcPr>
            <w:tcW w:w="604" w:type="dxa"/>
          </w:tcPr>
          <w:p w:rsidR="00890C71" w:rsidRPr="00960C28" w:rsidRDefault="00FE319C" w:rsidP="00890C7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74</w:t>
            </w:r>
          </w:p>
        </w:tc>
        <w:tc>
          <w:tcPr>
            <w:tcW w:w="4682" w:type="dxa"/>
          </w:tcPr>
          <w:p w:rsidR="009460C3" w:rsidRPr="00960C28" w:rsidRDefault="00B80A7D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ع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زیز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شهرکی واحد، ز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ینب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یونس بارانی، د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ادخدا اله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صوفی</w:t>
            </w:r>
          </w:p>
        </w:tc>
        <w:tc>
          <w:tcPr>
            <w:tcW w:w="5529" w:type="dxa"/>
          </w:tcPr>
          <w:p w:rsidR="009460C3" w:rsidRPr="00960C28" w:rsidRDefault="00B80A7D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رابطه اخلاق کار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 رضا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شغل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پرستاران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</w:p>
        </w:tc>
      </w:tr>
      <w:tr w:rsidR="009460C3" w:rsidRPr="00960C28" w:rsidTr="004A7DF5">
        <w:trPr>
          <w:jc w:val="center"/>
        </w:trPr>
        <w:tc>
          <w:tcPr>
            <w:tcW w:w="604" w:type="dxa"/>
          </w:tcPr>
          <w:p w:rsidR="009460C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75</w:t>
            </w:r>
          </w:p>
        </w:tc>
        <w:tc>
          <w:tcPr>
            <w:tcW w:w="4682" w:type="dxa"/>
          </w:tcPr>
          <w:p w:rsidR="009460C3" w:rsidRPr="00960C28" w:rsidRDefault="00D60941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ع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زیز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شهرکی واحد، س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ید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س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جاد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صفری، د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ادخدا اله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صوفی</w:t>
            </w:r>
          </w:p>
        </w:tc>
        <w:tc>
          <w:tcPr>
            <w:tcW w:w="5529" w:type="dxa"/>
          </w:tcPr>
          <w:p w:rsidR="009460C3" w:rsidRPr="00960C28" w:rsidRDefault="00D60941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مقا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سه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نگرش پرستاران و دانشجو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کارآموز در عرصه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نسبت به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922BB" w:rsidRPr="00960C28">
              <w:rPr>
                <w:rFonts w:cs="B Mitra"/>
                <w:sz w:val="24"/>
                <w:szCs w:val="24"/>
                <w:rtl/>
              </w:rPr>
              <w:t>معنو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B922BB"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="00B922BB" w:rsidRPr="00960C28">
              <w:rPr>
                <w:rFonts w:cs="B Mitra"/>
                <w:sz w:val="24"/>
                <w:szCs w:val="24"/>
                <w:rtl/>
              </w:rPr>
              <w:t xml:space="preserve"> و مراقبت معنو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9460C3" w:rsidRPr="00960C28" w:rsidTr="004A7DF5">
        <w:trPr>
          <w:jc w:val="center"/>
        </w:trPr>
        <w:tc>
          <w:tcPr>
            <w:tcW w:w="604" w:type="dxa"/>
          </w:tcPr>
          <w:p w:rsidR="009460C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76</w:t>
            </w:r>
          </w:p>
        </w:tc>
        <w:tc>
          <w:tcPr>
            <w:tcW w:w="4682" w:type="dxa"/>
          </w:tcPr>
          <w:p w:rsidR="009460C3" w:rsidRPr="00960C28" w:rsidRDefault="00E641BF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ع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زیز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شهرکی واحد، ن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جمه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کشاورز، د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ادخدا اله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صوفی</w:t>
            </w:r>
          </w:p>
        </w:tc>
        <w:tc>
          <w:tcPr>
            <w:tcW w:w="5529" w:type="dxa"/>
          </w:tcPr>
          <w:p w:rsidR="009460C3" w:rsidRPr="00960C28" w:rsidRDefault="00E641BF" w:rsidP="00E641B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تاث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دوره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آموزش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 حرفه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 وجدان کار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در </w:t>
            </w:r>
            <w:r w:rsidR="00B922BB" w:rsidRPr="00960C28">
              <w:rPr>
                <w:rFonts w:cs="B Mitra"/>
                <w:sz w:val="24"/>
                <w:szCs w:val="24"/>
                <w:rtl/>
              </w:rPr>
              <w:t>ارائه خدمات به ب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B922BB"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</w:p>
        </w:tc>
      </w:tr>
      <w:tr w:rsidR="009460C3" w:rsidRPr="00960C28" w:rsidTr="004A7DF5">
        <w:trPr>
          <w:jc w:val="center"/>
        </w:trPr>
        <w:tc>
          <w:tcPr>
            <w:tcW w:w="604" w:type="dxa"/>
          </w:tcPr>
          <w:p w:rsidR="009460C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77</w:t>
            </w:r>
          </w:p>
        </w:tc>
        <w:tc>
          <w:tcPr>
            <w:tcW w:w="4682" w:type="dxa"/>
          </w:tcPr>
          <w:p w:rsidR="009460C3" w:rsidRPr="00960C28" w:rsidRDefault="00B922BB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آرش</w:t>
            </w:r>
            <w:r w:rsidR="00677C93" w:rsidRPr="00960C28">
              <w:rPr>
                <w:rFonts w:cs="B Mitra" w:hint="cs"/>
                <w:sz w:val="24"/>
                <w:szCs w:val="24"/>
                <w:rtl/>
              </w:rPr>
              <w:t xml:space="preserve"> خلیلی، 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حر</w:t>
            </w:r>
            <w:r w:rsidR="00677C93" w:rsidRPr="00960C28">
              <w:rPr>
                <w:rFonts w:cs="B Mitra" w:hint="cs"/>
                <w:sz w:val="24"/>
                <w:szCs w:val="24"/>
                <w:rtl/>
              </w:rPr>
              <w:t xml:space="preserve"> دانشمند، ف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اطمه</w:t>
            </w:r>
            <w:r w:rsidR="00677C93" w:rsidRPr="00960C28">
              <w:rPr>
                <w:rFonts w:cs="B Mitra" w:hint="cs"/>
                <w:sz w:val="24"/>
                <w:szCs w:val="24"/>
                <w:rtl/>
              </w:rPr>
              <w:t xml:space="preserve"> محمدی، ف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اطمه</w:t>
            </w:r>
            <w:r w:rsidR="00677C93" w:rsidRPr="00960C28">
              <w:rPr>
                <w:rFonts w:cs="B Mitra" w:hint="cs"/>
                <w:sz w:val="24"/>
                <w:szCs w:val="24"/>
                <w:rtl/>
              </w:rPr>
              <w:t xml:space="preserve"> جونبخش، 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رضیه</w:t>
            </w:r>
            <w:r w:rsidR="00677C93" w:rsidRPr="00960C28">
              <w:rPr>
                <w:rFonts w:cs="B Mitra" w:hint="cs"/>
                <w:sz w:val="24"/>
                <w:szCs w:val="24"/>
                <w:rtl/>
              </w:rPr>
              <w:t xml:space="preserve"> خلیلی</w:t>
            </w:r>
          </w:p>
        </w:tc>
        <w:tc>
          <w:tcPr>
            <w:tcW w:w="5529" w:type="dxa"/>
          </w:tcPr>
          <w:p w:rsidR="009460C3" w:rsidRPr="00960C28" w:rsidRDefault="00677C93" w:rsidP="00677C9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مقا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سه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آموزش اخلاق حرفه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 روش چند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رسانه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بحث گروه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9460C3" w:rsidRPr="00960C28" w:rsidTr="004A7DF5">
        <w:trPr>
          <w:jc w:val="center"/>
        </w:trPr>
        <w:tc>
          <w:tcPr>
            <w:tcW w:w="604" w:type="dxa"/>
          </w:tcPr>
          <w:p w:rsidR="009460C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78</w:t>
            </w:r>
          </w:p>
        </w:tc>
        <w:tc>
          <w:tcPr>
            <w:tcW w:w="4682" w:type="dxa"/>
          </w:tcPr>
          <w:p w:rsidR="009460C3" w:rsidRPr="00960C28" w:rsidRDefault="00B922BB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آرش</w:t>
            </w:r>
            <w:r w:rsidR="00BC2149" w:rsidRPr="00960C28">
              <w:rPr>
                <w:rFonts w:cs="B Mitra" w:hint="cs"/>
                <w:sz w:val="24"/>
                <w:szCs w:val="24"/>
                <w:rtl/>
              </w:rPr>
              <w:t xml:space="preserve"> خلیلی، 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یثم</w:t>
            </w:r>
            <w:r w:rsidR="00BC2149" w:rsidRPr="00960C28">
              <w:rPr>
                <w:rFonts w:cs="B Mitra" w:hint="cs"/>
                <w:sz w:val="24"/>
                <w:szCs w:val="24"/>
                <w:rtl/>
              </w:rPr>
              <w:t xml:space="preserve"> چاهخویی، 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حر</w:t>
            </w:r>
            <w:r w:rsidR="00BC2149" w:rsidRPr="00960C28">
              <w:rPr>
                <w:rFonts w:cs="B Mitra" w:hint="cs"/>
                <w:sz w:val="24"/>
                <w:szCs w:val="24"/>
                <w:rtl/>
              </w:rPr>
              <w:t xml:space="preserve"> دانشمند، 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کوان</w:t>
            </w:r>
            <w:r w:rsidR="00BC2149" w:rsidRPr="00960C28">
              <w:rPr>
                <w:rFonts w:cs="B Mitra" w:hint="cs"/>
                <w:sz w:val="24"/>
                <w:szCs w:val="24"/>
                <w:rtl/>
              </w:rPr>
              <w:t xml:space="preserve"> پایمرد، 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رضیه</w:t>
            </w:r>
            <w:r w:rsidR="00BC2149" w:rsidRPr="00960C28">
              <w:rPr>
                <w:rFonts w:cs="B Mitra" w:hint="cs"/>
                <w:sz w:val="24"/>
                <w:szCs w:val="24"/>
                <w:rtl/>
              </w:rPr>
              <w:t xml:space="preserve"> خلیلی</w:t>
            </w:r>
          </w:p>
        </w:tc>
        <w:tc>
          <w:tcPr>
            <w:tcW w:w="5529" w:type="dxa"/>
          </w:tcPr>
          <w:p w:rsidR="009460C3" w:rsidRPr="00960C28" w:rsidRDefault="00BC2149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وضع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دگاه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</w:t>
            </w:r>
          </w:p>
        </w:tc>
      </w:tr>
      <w:tr w:rsidR="009460C3" w:rsidRPr="00960C28" w:rsidTr="004A7DF5">
        <w:trPr>
          <w:jc w:val="center"/>
        </w:trPr>
        <w:tc>
          <w:tcPr>
            <w:tcW w:w="604" w:type="dxa"/>
          </w:tcPr>
          <w:p w:rsidR="009460C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79</w:t>
            </w:r>
          </w:p>
        </w:tc>
        <w:tc>
          <w:tcPr>
            <w:tcW w:w="4682" w:type="dxa"/>
          </w:tcPr>
          <w:p w:rsidR="009460C3" w:rsidRPr="00960C28" w:rsidRDefault="00BC2E4C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ص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دیقه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خدابنده، ف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رخ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اباذری، ه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ادی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خوشاب</w:t>
            </w:r>
          </w:p>
        </w:tc>
        <w:tc>
          <w:tcPr>
            <w:tcW w:w="5529" w:type="dxa"/>
          </w:tcPr>
          <w:p w:rsidR="009460C3" w:rsidRPr="00960C28" w:rsidRDefault="00BC2E4C" w:rsidP="00BC2E4C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اخلاق حرفه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سرا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سالمندان</w:t>
            </w:r>
          </w:p>
        </w:tc>
      </w:tr>
      <w:tr w:rsidR="009460C3" w:rsidRPr="00960C28" w:rsidTr="004A7DF5">
        <w:trPr>
          <w:jc w:val="center"/>
        </w:trPr>
        <w:tc>
          <w:tcPr>
            <w:tcW w:w="604" w:type="dxa"/>
          </w:tcPr>
          <w:p w:rsidR="009460C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80</w:t>
            </w:r>
          </w:p>
        </w:tc>
        <w:tc>
          <w:tcPr>
            <w:tcW w:w="4682" w:type="dxa"/>
          </w:tcPr>
          <w:p w:rsidR="009460C3" w:rsidRPr="00960C28" w:rsidRDefault="009A6AEC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ع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لیرضا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سالار، ف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رشته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قلجایی، ا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طهره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امینی بزنجانی، ع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لی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نویدیان</w:t>
            </w:r>
          </w:p>
        </w:tc>
        <w:tc>
          <w:tcPr>
            <w:tcW w:w="5529" w:type="dxa"/>
          </w:tcPr>
          <w:p w:rsidR="009460C3" w:rsidRPr="00960C28" w:rsidRDefault="009A6AEC" w:rsidP="00B922BB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تاث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مدل توانمند ساز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حرفه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 رعا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کدها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دگاه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922BB" w:rsidRPr="00960C28">
              <w:rPr>
                <w:rFonts w:cs="B Mitra"/>
                <w:sz w:val="24"/>
                <w:szCs w:val="24"/>
                <w:rtl/>
              </w:rPr>
              <w:t>مادران کودکان بستر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B922BB" w:rsidRPr="00960C28">
              <w:rPr>
                <w:rFonts w:cs="B Mitra"/>
                <w:sz w:val="24"/>
                <w:szCs w:val="24"/>
                <w:rtl/>
              </w:rPr>
              <w:t xml:space="preserve"> در بخش</w:t>
            </w:r>
            <w:r w:rsidR="00B922BB"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="00B922BB" w:rsidRPr="00960C28">
              <w:rPr>
                <w:rFonts w:cs="B Mitra"/>
                <w:sz w:val="24"/>
                <w:szCs w:val="24"/>
                <w:rtl/>
              </w:rPr>
              <w:t xml:space="preserve"> کودکان ب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B922BB"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="00B922BB" w:rsidRPr="00960C28">
              <w:rPr>
                <w:rFonts w:cs="B Mitra"/>
                <w:sz w:val="24"/>
                <w:szCs w:val="24"/>
                <w:rtl/>
              </w:rPr>
              <w:t xml:space="preserve"> زاهدان</w:t>
            </w:r>
          </w:p>
        </w:tc>
      </w:tr>
      <w:tr w:rsidR="009460C3" w:rsidRPr="00960C28" w:rsidTr="004A7DF5">
        <w:trPr>
          <w:jc w:val="center"/>
        </w:trPr>
        <w:tc>
          <w:tcPr>
            <w:tcW w:w="604" w:type="dxa"/>
          </w:tcPr>
          <w:p w:rsidR="009460C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81</w:t>
            </w:r>
          </w:p>
        </w:tc>
        <w:tc>
          <w:tcPr>
            <w:tcW w:w="4682" w:type="dxa"/>
          </w:tcPr>
          <w:p w:rsidR="009460C3" w:rsidRPr="00960C28" w:rsidRDefault="00801197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ح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کیمه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سابقی، س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لیمان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احمدی</w:t>
            </w:r>
          </w:p>
        </w:tc>
        <w:tc>
          <w:tcPr>
            <w:tcW w:w="5529" w:type="dxa"/>
          </w:tcPr>
          <w:p w:rsidR="009460C3" w:rsidRPr="00960C28" w:rsidRDefault="00801197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واحد پردازش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>: قطعه ضرور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آموزش و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ادگ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دن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ج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تال</w:t>
            </w:r>
          </w:p>
        </w:tc>
      </w:tr>
      <w:tr w:rsidR="009460C3" w:rsidRPr="00960C28" w:rsidTr="004A7DF5">
        <w:trPr>
          <w:jc w:val="center"/>
        </w:trPr>
        <w:tc>
          <w:tcPr>
            <w:tcW w:w="604" w:type="dxa"/>
          </w:tcPr>
          <w:p w:rsidR="009460C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82</w:t>
            </w:r>
          </w:p>
        </w:tc>
        <w:tc>
          <w:tcPr>
            <w:tcW w:w="4682" w:type="dxa"/>
          </w:tcPr>
          <w:p w:rsidR="009460C3" w:rsidRPr="00960C28" w:rsidRDefault="00F65B3E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جید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حیدری، س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جاد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خسروی</w:t>
            </w:r>
          </w:p>
        </w:tc>
        <w:tc>
          <w:tcPr>
            <w:tcW w:w="5529" w:type="dxa"/>
          </w:tcPr>
          <w:p w:rsidR="009460C3" w:rsidRPr="00960C28" w:rsidRDefault="00F65B3E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 در پژوهش در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دانشجو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دانشگاه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922BB" w:rsidRPr="00960C28">
              <w:rPr>
                <w:rFonts w:cs="B Mitra"/>
                <w:sz w:val="24"/>
                <w:szCs w:val="24"/>
                <w:rtl/>
              </w:rPr>
              <w:t>علوم پزشک</w:t>
            </w:r>
            <w:r w:rsidR="00B922BB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B922BB" w:rsidRPr="00960C28">
              <w:rPr>
                <w:rFonts w:cs="B Mitra"/>
                <w:sz w:val="24"/>
                <w:szCs w:val="24"/>
                <w:rtl/>
              </w:rPr>
              <w:t xml:space="preserve"> کرمان در سال 1397</w:t>
            </w:r>
          </w:p>
        </w:tc>
      </w:tr>
      <w:tr w:rsidR="009460C3" w:rsidRPr="00960C28" w:rsidTr="004A7DF5">
        <w:trPr>
          <w:jc w:val="center"/>
        </w:trPr>
        <w:tc>
          <w:tcPr>
            <w:tcW w:w="604" w:type="dxa"/>
          </w:tcPr>
          <w:p w:rsidR="009460C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83</w:t>
            </w:r>
          </w:p>
        </w:tc>
        <w:tc>
          <w:tcPr>
            <w:tcW w:w="4682" w:type="dxa"/>
          </w:tcPr>
          <w:p w:rsidR="009460C3" w:rsidRPr="00960C28" w:rsidRDefault="00BA7737" w:rsidP="007C55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ش</w:t>
            </w:r>
            <w:r w:rsidR="001F6030"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عمانه</w:t>
            </w:r>
            <w:r w:rsidRPr="00960C2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محمدی، ف</w:t>
            </w:r>
            <w:r w:rsidR="001F6030"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ریبا</w:t>
            </w:r>
            <w:r w:rsidRPr="00960C2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برهانی، م</w:t>
            </w:r>
            <w:r w:rsidR="001F6030"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لاحت</w:t>
            </w:r>
            <w:r w:rsidRPr="00960C2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نیکروان منفرد، ع</w:t>
            </w:r>
            <w:r w:rsidR="001F6030"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باس</w:t>
            </w:r>
            <w:r w:rsidRPr="00960C2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عباس</w:t>
            </w:r>
            <w:r w:rsidRPr="00960C28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زاده، ف</w:t>
            </w:r>
            <w:r w:rsidR="001F6030"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رشید</w:t>
            </w:r>
            <w:r w:rsidRPr="00960C2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منجمی</w:t>
            </w:r>
          </w:p>
        </w:tc>
        <w:tc>
          <w:tcPr>
            <w:tcW w:w="5529" w:type="dxa"/>
          </w:tcPr>
          <w:p w:rsidR="009460C3" w:rsidRPr="00960C28" w:rsidRDefault="00BA7737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ازها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آموزش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در زم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آموزش مداوم</w:t>
            </w:r>
          </w:p>
        </w:tc>
      </w:tr>
      <w:tr w:rsidR="009460C3" w:rsidRPr="00960C28" w:rsidTr="004A7DF5">
        <w:trPr>
          <w:jc w:val="center"/>
        </w:trPr>
        <w:tc>
          <w:tcPr>
            <w:tcW w:w="604" w:type="dxa"/>
          </w:tcPr>
          <w:p w:rsidR="009460C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84</w:t>
            </w:r>
          </w:p>
        </w:tc>
        <w:tc>
          <w:tcPr>
            <w:tcW w:w="4682" w:type="dxa"/>
          </w:tcPr>
          <w:p w:rsidR="009460C3" w:rsidRPr="00960C28" w:rsidRDefault="008129CB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حبوبه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خسروانی، م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حدثه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محسن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پور</w:t>
            </w:r>
          </w:p>
        </w:tc>
        <w:tc>
          <w:tcPr>
            <w:tcW w:w="5529" w:type="dxa"/>
          </w:tcPr>
          <w:p w:rsidR="009460C3" w:rsidRPr="00960C28" w:rsidRDefault="008129CB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درک پرستاران اتاق عمل از عوامل موثر بر 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سترس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>:</w:t>
            </w:r>
            <w:r w:rsidR="00967F33"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تحق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ق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967F33" w:rsidRPr="00960C28" w:rsidTr="004A7DF5">
        <w:trPr>
          <w:jc w:val="center"/>
        </w:trPr>
        <w:tc>
          <w:tcPr>
            <w:tcW w:w="604" w:type="dxa"/>
          </w:tcPr>
          <w:p w:rsidR="00967F3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85</w:t>
            </w:r>
          </w:p>
        </w:tc>
        <w:tc>
          <w:tcPr>
            <w:tcW w:w="4682" w:type="dxa"/>
          </w:tcPr>
          <w:p w:rsidR="00967F33" w:rsidRPr="00960C28" w:rsidRDefault="0008501C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ا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ا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لبنین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رازانی، م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حمد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ساکی</w:t>
            </w:r>
          </w:p>
        </w:tc>
        <w:tc>
          <w:tcPr>
            <w:tcW w:w="5529" w:type="dxa"/>
          </w:tcPr>
          <w:p w:rsidR="00967F33" w:rsidRPr="00960C28" w:rsidRDefault="0008501C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ارتباط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 کار اسلام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 تما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ل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به ماندگار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پرستاران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>شهدا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 xml:space="preserve"> هفتم ت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F6030"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 xml:space="preserve"> در شهر دورود</w:t>
            </w:r>
          </w:p>
        </w:tc>
      </w:tr>
      <w:tr w:rsidR="00967F33" w:rsidRPr="00960C28" w:rsidTr="004A7DF5">
        <w:trPr>
          <w:jc w:val="center"/>
        </w:trPr>
        <w:tc>
          <w:tcPr>
            <w:tcW w:w="604" w:type="dxa"/>
          </w:tcPr>
          <w:p w:rsidR="00967F3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86</w:t>
            </w:r>
          </w:p>
        </w:tc>
        <w:tc>
          <w:tcPr>
            <w:tcW w:w="4682" w:type="dxa"/>
          </w:tcPr>
          <w:p w:rsidR="00967F33" w:rsidRPr="00960C28" w:rsidRDefault="00A8319E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حمد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ر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ضا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رجبعلی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پور، ف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اطمه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رستگاری، م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لیکه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یعقوبی، م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لیحه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عابدی</w:t>
            </w:r>
          </w:p>
        </w:tc>
        <w:tc>
          <w:tcPr>
            <w:tcW w:w="5529" w:type="dxa"/>
          </w:tcPr>
          <w:p w:rsidR="00967F33" w:rsidRPr="00960C28" w:rsidRDefault="00A8319E" w:rsidP="001F603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جا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گاه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 حرفه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رشته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ز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شاخه علوم پزشک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>(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F6030"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 xml:space="preserve"> مطالعه مرور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 xml:space="preserve"> در سرفصل</w:t>
            </w:r>
            <w:r w:rsidR="001F6030"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 xml:space="preserve"> کل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F6030" w:rsidRPr="00960C28">
              <w:rPr>
                <w:rFonts w:cs="B Mitra" w:hint="eastAsia"/>
                <w:sz w:val="24"/>
                <w:szCs w:val="24"/>
                <w:rtl/>
              </w:rPr>
              <w:t>ه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 xml:space="preserve"> رشته</w:t>
            </w:r>
            <w:r w:rsidR="001F6030"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 xml:space="preserve"> فعال رشته</w:t>
            </w:r>
            <w:r w:rsidR="001F6030"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 xml:space="preserve"> ز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F6030" w:rsidRPr="00960C28">
              <w:rPr>
                <w:rFonts w:cs="B Mitra" w:hint="eastAsia"/>
                <w:sz w:val="24"/>
                <w:szCs w:val="24"/>
                <w:rtl/>
              </w:rPr>
              <w:t>رشاخه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 xml:space="preserve"> علوم پزشک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>)</w:t>
            </w:r>
          </w:p>
        </w:tc>
      </w:tr>
      <w:tr w:rsidR="00967F33" w:rsidRPr="00960C28" w:rsidTr="004A7DF5">
        <w:trPr>
          <w:jc w:val="center"/>
        </w:trPr>
        <w:tc>
          <w:tcPr>
            <w:tcW w:w="604" w:type="dxa"/>
          </w:tcPr>
          <w:p w:rsidR="00967F3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87</w:t>
            </w:r>
          </w:p>
        </w:tc>
        <w:tc>
          <w:tcPr>
            <w:tcW w:w="4682" w:type="dxa"/>
          </w:tcPr>
          <w:p w:rsidR="00967F33" w:rsidRPr="00960C28" w:rsidRDefault="006A54C5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حمد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سبحانیان، ع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لی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دهقانی</w:t>
            </w:r>
          </w:p>
        </w:tc>
        <w:tc>
          <w:tcPr>
            <w:tcW w:w="5529" w:type="dxa"/>
          </w:tcPr>
          <w:p w:rsidR="00967F33" w:rsidRPr="00960C28" w:rsidRDefault="006A54C5" w:rsidP="006A54C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موانع رعا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 حرفه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دگاه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و راهبردها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مقابله با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 xml:space="preserve">آنها: 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F6030"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 xml:space="preserve"> مرور س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F6030" w:rsidRPr="00960C28">
              <w:rPr>
                <w:rFonts w:cs="B Mitra" w:hint="eastAsia"/>
                <w:sz w:val="24"/>
                <w:szCs w:val="24"/>
                <w:rtl/>
              </w:rPr>
              <w:t>ستمات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F6030"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</w:p>
        </w:tc>
      </w:tr>
      <w:tr w:rsidR="00967F33" w:rsidRPr="00960C28" w:rsidTr="004A7DF5">
        <w:trPr>
          <w:jc w:val="center"/>
        </w:trPr>
        <w:tc>
          <w:tcPr>
            <w:tcW w:w="604" w:type="dxa"/>
          </w:tcPr>
          <w:p w:rsidR="00967F3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88</w:t>
            </w:r>
          </w:p>
        </w:tc>
        <w:tc>
          <w:tcPr>
            <w:tcW w:w="4682" w:type="dxa"/>
          </w:tcPr>
          <w:p w:rsidR="00967F33" w:rsidRPr="00960C28" w:rsidRDefault="008979BD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ک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وروش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دلپسند، س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ح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مید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ر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ضا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فلاح مرتضی نژاد</w:t>
            </w:r>
          </w:p>
        </w:tc>
        <w:tc>
          <w:tcPr>
            <w:tcW w:w="5529" w:type="dxa"/>
          </w:tcPr>
          <w:p w:rsidR="00967F33" w:rsidRPr="00960C28" w:rsidRDefault="008979BD" w:rsidP="008979BD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تول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دات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علم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ترس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نقشه‌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علم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حوزه اخلاق حرفه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>پرستار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 xml:space="preserve"> از سال 2019 </w:t>
            </w:r>
            <w:r w:rsidR="001F6030" w:rsidRPr="00960C2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 xml:space="preserve"> 1983 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در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پای</w:t>
            </w:r>
            <w:r w:rsidR="001F6030" w:rsidRPr="00960C28">
              <w:rPr>
                <w:rFonts w:cs="B Mitra" w:hint="eastAsia"/>
                <w:sz w:val="24"/>
                <w:szCs w:val="24"/>
                <w:rtl/>
              </w:rPr>
              <w:t>گاه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1F6030" w:rsidRPr="00960C28">
              <w:rPr>
                <w:rFonts w:cs="B Mitra"/>
                <w:sz w:val="24"/>
                <w:szCs w:val="24"/>
              </w:rPr>
              <w:t>WOS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 xml:space="preserve"> در ا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F6030" w:rsidRPr="00960C28">
              <w:rPr>
                <w:rFonts w:cs="B Mitra" w:hint="eastAsia"/>
                <w:sz w:val="24"/>
                <w:szCs w:val="24"/>
                <w:rtl/>
              </w:rPr>
              <w:t>ران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>: مطالعه علم سنج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967F33" w:rsidRPr="00960C28" w:rsidTr="004A7DF5">
        <w:trPr>
          <w:jc w:val="center"/>
        </w:trPr>
        <w:tc>
          <w:tcPr>
            <w:tcW w:w="604" w:type="dxa"/>
          </w:tcPr>
          <w:p w:rsidR="00967F3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89</w:t>
            </w:r>
          </w:p>
        </w:tc>
        <w:tc>
          <w:tcPr>
            <w:tcW w:w="4682" w:type="dxa"/>
          </w:tcPr>
          <w:p w:rsidR="00967F33" w:rsidRPr="00960C28" w:rsidRDefault="00930287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حمد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ترابی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، فریبا برهانی، عباس عباس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زاده</w:t>
            </w:r>
          </w:p>
        </w:tc>
        <w:tc>
          <w:tcPr>
            <w:tcW w:w="5529" w:type="dxa"/>
          </w:tcPr>
          <w:p w:rsidR="00967F33" w:rsidRPr="00960C28" w:rsidRDefault="00930287" w:rsidP="0093028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هوش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نقش آن در تصم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پرسنل اورژانس 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پیش بیمارستانی</w:t>
            </w:r>
          </w:p>
        </w:tc>
      </w:tr>
      <w:tr w:rsidR="00967F33" w:rsidRPr="00960C28" w:rsidTr="004A7DF5">
        <w:trPr>
          <w:jc w:val="center"/>
        </w:trPr>
        <w:tc>
          <w:tcPr>
            <w:tcW w:w="604" w:type="dxa"/>
          </w:tcPr>
          <w:p w:rsidR="00967F3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90</w:t>
            </w:r>
          </w:p>
        </w:tc>
        <w:tc>
          <w:tcPr>
            <w:tcW w:w="4682" w:type="dxa"/>
          </w:tcPr>
          <w:p w:rsidR="00967F33" w:rsidRPr="00960C28" w:rsidRDefault="001F6030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محمدرضا</w:t>
            </w:r>
            <w:r w:rsidR="00E231F3" w:rsidRPr="00960C28">
              <w:rPr>
                <w:rFonts w:cs="B Mitra" w:hint="cs"/>
                <w:sz w:val="24"/>
                <w:szCs w:val="24"/>
                <w:rtl/>
              </w:rPr>
              <w:t xml:space="preserve"> رجبعلی</w:t>
            </w:r>
            <w:r w:rsidR="00E231F3"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="00E231F3" w:rsidRPr="00960C28">
              <w:rPr>
                <w:rFonts w:cs="B Mitra" w:hint="cs"/>
                <w:sz w:val="24"/>
                <w:szCs w:val="24"/>
                <w:rtl/>
              </w:rPr>
              <w:t>پور، 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عیده</w:t>
            </w:r>
            <w:r w:rsidR="00E231F3" w:rsidRPr="00960C28">
              <w:rPr>
                <w:rFonts w:cs="B Mitra" w:hint="cs"/>
                <w:sz w:val="24"/>
                <w:szCs w:val="24"/>
                <w:rtl/>
              </w:rPr>
              <w:t xml:space="preserve"> باستان، 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جاد</w:t>
            </w:r>
            <w:r w:rsidR="00E231F3" w:rsidRPr="00960C28">
              <w:rPr>
                <w:rFonts w:cs="B Mitra" w:hint="cs"/>
                <w:sz w:val="24"/>
                <w:szCs w:val="24"/>
                <w:rtl/>
              </w:rPr>
              <w:t xml:space="preserve"> خسروی</w:t>
            </w:r>
          </w:p>
        </w:tc>
        <w:tc>
          <w:tcPr>
            <w:tcW w:w="5529" w:type="dxa"/>
          </w:tcPr>
          <w:p w:rsidR="00967F33" w:rsidRPr="00960C28" w:rsidRDefault="00E231F3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پاسخگو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مراکز درمان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شهر بم به 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ازها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غ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ردرمان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مراجع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>(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F6030"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 xml:space="preserve"> مطالعه مقطع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>: مقا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F6030" w:rsidRPr="00960C28">
              <w:rPr>
                <w:rFonts w:cs="B Mitra" w:hint="eastAsia"/>
                <w:sz w:val="24"/>
                <w:szCs w:val="24"/>
                <w:rtl/>
              </w:rPr>
              <w:t>سه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 xml:space="preserve"> مراکز آموزش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 xml:space="preserve"> و غ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F6030" w:rsidRPr="00960C28">
              <w:rPr>
                <w:rFonts w:cs="B Mitra" w:hint="eastAsia"/>
                <w:sz w:val="24"/>
                <w:szCs w:val="24"/>
                <w:rtl/>
              </w:rPr>
              <w:t>رآموزش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>)</w:t>
            </w:r>
          </w:p>
        </w:tc>
      </w:tr>
      <w:tr w:rsidR="00967F33" w:rsidRPr="00960C28" w:rsidTr="004A7DF5">
        <w:trPr>
          <w:jc w:val="center"/>
        </w:trPr>
        <w:tc>
          <w:tcPr>
            <w:tcW w:w="604" w:type="dxa"/>
          </w:tcPr>
          <w:p w:rsidR="00967F3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91</w:t>
            </w:r>
          </w:p>
        </w:tc>
        <w:tc>
          <w:tcPr>
            <w:tcW w:w="4682" w:type="dxa"/>
          </w:tcPr>
          <w:p w:rsidR="00967F33" w:rsidRPr="00960C28" w:rsidRDefault="00427A9B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ت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وران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علیپور، س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تاره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الماسی، ل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یلا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نیسی، س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ارا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روحی، س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اسان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ناوخاصی</w:t>
            </w:r>
          </w:p>
        </w:tc>
        <w:tc>
          <w:tcPr>
            <w:tcW w:w="5529" w:type="dxa"/>
          </w:tcPr>
          <w:p w:rsidR="00967F33" w:rsidRPr="00960C28" w:rsidRDefault="005C707D" w:rsidP="005C707D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نقش هوش معنو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اخلاق حرفه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سلامت روان پرستاران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>امام عل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 xml:space="preserve"> (ع) شهرستان اند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F6030" w:rsidRPr="00960C28">
              <w:rPr>
                <w:rFonts w:cs="B Mitra" w:hint="eastAsia"/>
                <w:sz w:val="24"/>
                <w:szCs w:val="24"/>
                <w:rtl/>
              </w:rPr>
              <w:t>مشک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 xml:space="preserve"> در سال 1397</w:t>
            </w:r>
          </w:p>
        </w:tc>
      </w:tr>
      <w:tr w:rsidR="00967F33" w:rsidRPr="00960C28" w:rsidTr="004A7DF5">
        <w:trPr>
          <w:jc w:val="center"/>
        </w:trPr>
        <w:tc>
          <w:tcPr>
            <w:tcW w:w="604" w:type="dxa"/>
          </w:tcPr>
          <w:p w:rsidR="00967F3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92</w:t>
            </w:r>
          </w:p>
        </w:tc>
        <w:tc>
          <w:tcPr>
            <w:tcW w:w="4682" w:type="dxa"/>
          </w:tcPr>
          <w:p w:rsidR="00967F33" w:rsidRPr="00960C28" w:rsidRDefault="001B1E55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س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ید حمید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ر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ضا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فلاح مرتضی نژاد، ک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وروش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دلپسند</w:t>
            </w:r>
          </w:p>
        </w:tc>
        <w:tc>
          <w:tcPr>
            <w:tcW w:w="5529" w:type="dxa"/>
          </w:tcPr>
          <w:p w:rsidR="00967F33" w:rsidRPr="00960C28" w:rsidRDefault="001B1E55" w:rsidP="001F603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اهم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حفظ حر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خصوص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توسط پرستاران ط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>مراقبت</w:t>
            </w:r>
            <w:r w:rsidR="001F6030"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F6030" w:rsidRPr="00960C28">
              <w:rPr>
                <w:rFonts w:cs="B Mitra"/>
                <w:sz w:val="24"/>
                <w:szCs w:val="24"/>
                <w:rtl/>
              </w:rPr>
              <w:t>: مرور س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F6030" w:rsidRPr="00960C28">
              <w:rPr>
                <w:rFonts w:cs="B Mitra" w:hint="eastAsia"/>
                <w:sz w:val="24"/>
                <w:szCs w:val="24"/>
                <w:rtl/>
              </w:rPr>
              <w:t>ستمات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1F6030"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</w:p>
        </w:tc>
      </w:tr>
      <w:tr w:rsidR="00967F33" w:rsidRPr="00960C28" w:rsidTr="004A7DF5">
        <w:trPr>
          <w:jc w:val="center"/>
        </w:trPr>
        <w:tc>
          <w:tcPr>
            <w:tcW w:w="604" w:type="dxa"/>
          </w:tcPr>
          <w:p w:rsidR="00967F3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lastRenderedPageBreak/>
              <w:t>93</w:t>
            </w:r>
          </w:p>
        </w:tc>
        <w:tc>
          <w:tcPr>
            <w:tcW w:w="4682" w:type="dxa"/>
          </w:tcPr>
          <w:p w:rsidR="00967F33" w:rsidRPr="00960C28" w:rsidRDefault="000854ED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ه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اجر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صادقی، ی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زدان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شعبانی، د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اوود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شعبانی، پ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وریا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دارابیان، م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ینا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عسگری، ف</w:t>
            </w:r>
            <w:r w:rsidR="001F6030" w:rsidRPr="00960C28">
              <w:rPr>
                <w:rFonts w:cs="B Mitra" w:hint="cs"/>
                <w:sz w:val="24"/>
                <w:szCs w:val="24"/>
                <w:rtl/>
              </w:rPr>
              <w:t>هیمه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مرادی</w:t>
            </w:r>
          </w:p>
        </w:tc>
        <w:tc>
          <w:tcPr>
            <w:tcW w:w="5529" w:type="dxa"/>
          </w:tcPr>
          <w:p w:rsidR="00967F33" w:rsidRPr="00960C28" w:rsidRDefault="000854ED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ارتباط آشفتگ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وجدان کار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پرستاران  </w:t>
            </w:r>
            <w:r w:rsidRPr="00960C28">
              <w:rPr>
                <w:rFonts w:cs="B Mitra"/>
                <w:sz w:val="24"/>
                <w:szCs w:val="24"/>
                <w:rtl/>
              </w:rPr>
              <w:tab/>
            </w:r>
          </w:p>
        </w:tc>
      </w:tr>
      <w:tr w:rsidR="00967F33" w:rsidRPr="00960C28" w:rsidTr="004A7DF5">
        <w:trPr>
          <w:jc w:val="center"/>
        </w:trPr>
        <w:tc>
          <w:tcPr>
            <w:tcW w:w="604" w:type="dxa"/>
          </w:tcPr>
          <w:p w:rsidR="00967F3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94</w:t>
            </w:r>
          </w:p>
        </w:tc>
        <w:tc>
          <w:tcPr>
            <w:tcW w:w="4682" w:type="dxa"/>
          </w:tcPr>
          <w:p w:rsidR="00967F33" w:rsidRPr="00960C28" w:rsidRDefault="000854ED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ه</w:t>
            </w:r>
            <w:r w:rsidR="00F55901" w:rsidRPr="00960C28">
              <w:rPr>
                <w:rFonts w:cs="B Mitra" w:hint="cs"/>
                <w:sz w:val="24"/>
                <w:szCs w:val="24"/>
                <w:rtl/>
              </w:rPr>
              <w:t>اجر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صادقی، م</w:t>
            </w:r>
            <w:r w:rsidR="00F55901" w:rsidRPr="00960C28">
              <w:rPr>
                <w:rFonts w:cs="B Mitra" w:hint="cs"/>
                <w:sz w:val="24"/>
                <w:szCs w:val="24"/>
                <w:rtl/>
              </w:rPr>
              <w:t>سعود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فلاحی، ن</w:t>
            </w:r>
            <w:r w:rsidR="00F55901" w:rsidRPr="00960C28">
              <w:rPr>
                <w:rFonts w:cs="B Mitra" w:hint="cs"/>
                <w:sz w:val="24"/>
                <w:szCs w:val="24"/>
                <w:rtl/>
              </w:rPr>
              <w:t>رگس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ارسلانی، ی</w:t>
            </w:r>
            <w:r w:rsidR="00F55901" w:rsidRPr="00960C28">
              <w:rPr>
                <w:rFonts w:cs="B Mitra" w:hint="cs"/>
                <w:sz w:val="24"/>
                <w:szCs w:val="24"/>
                <w:rtl/>
              </w:rPr>
              <w:t>زدان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شعبانی</w:t>
            </w:r>
          </w:p>
        </w:tc>
        <w:tc>
          <w:tcPr>
            <w:tcW w:w="5529" w:type="dxa"/>
          </w:tcPr>
          <w:p w:rsidR="00967F33" w:rsidRPr="00960C28" w:rsidRDefault="000854ED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آ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برخوردار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مراقبت در منزل در آس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عادلانه است؟: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مرور 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ستمات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 </w:t>
            </w:r>
          </w:p>
        </w:tc>
      </w:tr>
      <w:tr w:rsidR="00967F33" w:rsidRPr="00960C28" w:rsidTr="004A7DF5">
        <w:trPr>
          <w:jc w:val="center"/>
        </w:trPr>
        <w:tc>
          <w:tcPr>
            <w:tcW w:w="604" w:type="dxa"/>
          </w:tcPr>
          <w:p w:rsidR="00967F3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95</w:t>
            </w:r>
          </w:p>
        </w:tc>
        <w:tc>
          <w:tcPr>
            <w:tcW w:w="4682" w:type="dxa"/>
          </w:tcPr>
          <w:p w:rsidR="00967F33" w:rsidRPr="00960C28" w:rsidRDefault="009D48C1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ک</w:t>
            </w:r>
            <w:r w:rsidR="00F55901" w:rsidRPr="00960C28">
              <w:rPr>
                <w:rFonts w:cs="B Mitra" w:hint="cs"/>
                <w:sz w:val="24"/>
                <w:szCs w:val="24"/>
                <w:rtl/>
              </w:rPr>
              <w:t>بری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کرمی، ب</w:t>
            </w:r>
            <w:r w:rsidR="00F55901" w:rsidRPr="00960C28">
              <w:rPr>
                <w:rFonts w:cs="B Mitra" w:hint="cs"/>
                <w:sz w:val="24"/>
                <w:szCs w:val="24"/>
                <w:rtl/>
              </w:rPr>
              <w:t>همن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حسنوند، ن</w:t>
            </w:r>
            <w:r w:rsidR="00F55901" w:rsidRPr="00960C28">
              <w:rPr>
                <w:rFonts w:cs="B Mitra" w:hint="cs"/>
                <w:sz w:val="24"/>
                <w:szCs w:val="24"/>
                <w:rtl/>
              </w:rPr>
              <w:t>ازیلا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موسوی ارفع</w:t>
            </w:r>
          </w:p>
        </w:tc>
        <w:tc>
          <w:tcPr>
            <w:tcW w:w="5529" w:type="dxa"/>
          </w:tcPr>
          <w:p w:rsidR="00967F33" w:rsidRPr="00960C28" w:rsidRDefault="009D48C1" w:rsidP="009D48C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تجربه پرستاران بخش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کودکان از عملکرد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967F33" w:rsidRPr="00960C28" w:rsidTr="004A7DF5">
        <w:trPr>
          <w:jc w:val="center"/>
        </w:trPr>
        <w:tc>
          <w:tcPr>
            <w:tcW w:w="604" w:type="dxa"/>
          </w:tcPr>
          <w:p w:rsidR="00967F3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96</w:t>
            </w:r>
          </w:p>
        </w:tc>
        <w:tc>
          <w:tcPr>
            <w:tcW w:w="4682" w:type="dxa"/>
          </w:tcPr>
          <w:p w:rsidR="00967F33" w:rsidRPr="00960C28" w:rsidRDefault="008F22CD" w:rsidP="007C55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م</w:t>
            </w:r>
            <w:r w:rsidR="00F55901"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هدی</w:t>
            </w:r>
            <w:r w:rsidRPr="00960C2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اجری خامسلو، ب</w:t>
            </w:r>
            <w:r w:rsidR="00F55901"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هنام</w:t>
            </w:r>
            <w:r w:rsidRPr="00960C2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مولائی، پ</w:t>
            </w:r>
            <w:r w:rsidR="00F55901"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ویا</w:t>
            </w:r>
            <w:r w:rsidRPr="00960C2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فرخ</w:t>
            </w:r>
            <w:r w:rsidRPr="00960C28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نژاد افشار، م</w:t>
            </w:r>
            <w:r w:rsidR="00F55901"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سعود</w:t>
            </w:r>
            <w:r w:rsidRPr="00960C2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کهنسال</w:t>
            </w:r>
          </w:p>
        </w:tc>
        <w:tc>
          <w:tcPr>
            <w:tcW w:w="5529" w:type="dxa"/>
          </w:tcPr>
          <w:p w:rsidR="00967F33" w:rsidRPr="00960C28" w:rsidRDefault="008F22CD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چالش‌ها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استفاده از ربات‌ها در ارائه مراقبت به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سالمند</w:t>
            </w:r>
            <w:r w:rsidR="00F55901" w:rsidRPr="00960C28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="00F55901"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="00F55901"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="00F55901" w:rsidRPr="00960C28">
              <w:rPr>
                <w:rFonts w:cs="B Mitra"/>
                <w:sz w:val="24"/>
                <w:szCs w:val="24"/>
                <w:rtl/>
              </w:rPr>
              <w:t xml:space="preserve"> مطالعه مرور</w:t>
            </w:r>
            <w:r w:rsidR="00F55901"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967F33" w:rsidRPr="00960C28" w:rsidTr="004A7DF5">
        <w:trPr>
          <w:jc w:val="center"/>
        </w:trPr>
        <w:tc>
          <w:tcPr>
            <w:tcW w:w="604" w:type="dxa"/>
          </w:tcPr>
          <w:p w:rsidR="00967F33" w:rsidRPr="00960C28" w:rsidRDefault="00FE319C" w:rsidP="007C559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97</w:t>
            </w:r>
          </w:p>
        </w:tc>
        <w:tc>
          <w:tcPr>
            <w:tcW w:w="4682" w:type="dxa"/>
          </w:tcPr>
          <w:p w:rsidR="00967F33" w:rsidRPr="00960C28" w:rsidRDefault="00342A03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س</w:t>
            </w:r>
            <w:r w:rsidR="00F55901" w:rsidRPr="00960C28">
              <w:rPr>
                <w:rFonts w:cs="B Mitra" w:hint="cs"/>
                <w:sz w:val="24"/>
                <w:szCs w:val="24"/>
                <w:rtl/>
              </w:rPr>
              <w:t>حر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علی محمدی، ف</w:t>
            </w:r>
            <w:r w:rsidR="00F55901" w:rsidRPr="00960C28">
              <w:rPr>
                <w:rFonts w:cs="B Mitra" w:hint="cs"/>
                <w:sz w:val="24"/>
                <w:szCs w:val="24"/>
                <w:rtl/>
              </w:rPr>
              <w:t>اطمه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جونبخش، س</w:t>
            </w:r>
            <w:r w:rsidR="00F55901" w:rsidRPr="00960C28">
              <w:rPr>
                <w:rFonts w:cs="B Mitra" w:hint="cs"/>
                <w:sz w:val="24"/>
                <w:szCs w:val="24"/>
                <w:rtl/>
              </w:rPr>
              <w:t>حر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دانشمند، م</w:t>
            </w:r>
            <w:r w:rsidR="00F55901" w:rsidRPr="00960C28">
              <w:rPr>
                <w:rFonts w:cs="B Mitra" w:hint="cs"/>
                <w:sz w:val="24"/>
                <w:szCs w:val="24"/>
                <w:rtl/>
              </w:rPr>
              <w:t>یثم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چاهخویی، م</w:t>
            </w:r>
            <w:r w:rsidR="00F55901" w:rsidRPr="00960C28">
              <w:rPr>
                <w:rFonts w:cs="B Mitra" w:hint="cs"/>
                <w:sz w:val="24"/>
                <w:szCs w:val="24"/>
                <w:rtl/>
              </w:rPr>
              <w:t>رضیه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خلیلی</w:t>
            </w:r>
          </w:p>
        </w:tc>
        <w:tc>
          <w:tcPr>
            <w:tcW w:w="5529" w:type="dxa"/>
          </w:tcPr>
          <w:p w:rsidR="00967F33" w:rsidRPr="00960C28" w:rsidRDefault="00342A03" w:rsidP="00342A0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بررسي آگاه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اورژانس از رعا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 حرفه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پرستاري</w:t>
            </w:r>
          </w:p>
        </w:tc>
      </w:tr>
      <w:tr w:rsidR="00967F33" w:rsidRPr="00960C28" w:rsidTr="004A7DF5">
        <w:trPr>
          <w:jc w:val="center"/>
        </w:trPr>
        <w:tc>
          <w:tcPr>
            <w:tcW w:w="604" w:type="dxa"/>
          </w:tcPr>
          <w:p w:rsidR="00967F33" w:rsidRPr="00960C28" w:rsidRDefault="00FE319C" w:rsidP="00FE319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98</w:t>
            </w:r>
          </w:p>
        </w:tc>
        <w:tc>
          <w:tcPr>
            <w:tcW w:w="4682" w:type="dxa"/>
          </w:tcPr>
          <w:p w:rsidR="00967F33" w:rsidRPr="00960C28" w:rsidRDefault="00CE06E1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ن</w:t>
            </w:r>
            <w:r w:rsidR="00F55901" w:rsidRPr="00960C28">
              <w:rPr>
                <w:rFonts w:cs="B Mitra" w:hint="cs"/>
                <w:sz w:val="24"/>
                <w:szCs w:val="24"/>
                <w:rtl/>
              </w:rPr>
              <w:t>یره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راستکار محمدزاده، ع</w:t>
            </w:r>
            <w:r w:rsidR="00F55901" w:rsidRPr="00960C28">
              <w:rPr>
                <w:rFonts w:cs="B Mitra" w:hint="cs"/>
                <w:sz w:val="24"/>
                <w:szCs w:val="24"/>
                <w:rtl/>
              </w:rPr>
              <w:t>بد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ا</w:t>
            </w:r>
            <w:r w:rsidR="00F55901" w:rsidRPr="00960C28">
              <w:rPr>
                <w:rFonts w:cs="B Mitra" w:hint="cs"/>
                <w:sz w:val="24"/>
                <w:szCs w:val="24"/>
                <w:rtl/>
              </w:rPr>
              <w:t>لله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خرمی مارکانی</w:t>
            </w:r>
          </w:p>
        </w:tc>
        <w:tc>
          <w:tcPr>
            <w:tcW w:w="5529" w:type="dxa"/>
          </w:tcPr>
          <w:p w:rsidR="00967F33" w:rsidRPr="00960C28" w:rsidRDefault="00CE06E1" w:rsidP="007C55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وضع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دئولوژي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ارزش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هاي حرفه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اي در پرستاران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99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علی رمضانخانی، طیبه سمیعی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 طوسی، ناهید اکبری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توجه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به اخلاق در 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ستم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آموزش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انسان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مراقبت مادر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>،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مانع </w:t>
            </w:r>
            <w:r w:rsidRPr="00960C28">
              <w:rPr>
                <w:rFonts w:cs="B Mitra"/>
                <w:sz w:val="24"/>
                <w:szCs w:val="24"/>
                <w:rtl/>
              </w:rPr>
              <w:t>حما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طلب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زا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طب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ع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.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مطالعه 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100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زهرا صحرایی، هاجر صادقی، پوریا دارابیان، ساناز خلیلی، علیرضا رفیع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آتاناز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دگاه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پرستاران: مطالعه مرور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مبتن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 شواهد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101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صدیقه مدانلو، فریبا برهانی، عباس عباس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عباس عبادی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تب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درک مدرس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پ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امدها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حساس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>: مطالعه 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102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مریم رسولی، آرمان محمدی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ملاحظات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مراقبت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تسک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نوزادان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103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مجتبی زینی حهرمی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تاث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آموزش اصول اخلاق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 حساس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104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سینا ولیئی، محمد فتحی، روناک شاهوئی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تب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دگاه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اسات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خطا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دانشجو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بال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مطالعه 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105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سحر حقیقت، فریبا برهانی، هادی رنجبر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همبستگ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سطح تکامل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شکلگ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هو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حرفه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دانشجو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سال 1396: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مطالعه توص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همبستگ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106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عباس عباس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فضل اله احمدی، شیرمحمد داودوند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شجاعت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پرستاران بال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107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محسن تقدسی، سینا ولیئی، محمد آقاجانی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تب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مصاد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ق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عدم پا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بند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به اخلاق آکادم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دگاه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اسات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مطالعه تمات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108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حامد مرتضوی، محبوبه طباطبایی چهر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ارزش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360 درجه اسات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گروه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منظر رعا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اخالق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109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اکرم السادات حسینی، فرشته اسکندری، فریبا عباس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 نظام آباد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وضع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حساس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پرستاران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110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دانیال شادی، نرگس کلوندی، مریم آقامحمدی، مهدی مولوی وردنجانی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سنجش وضع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کدها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ازد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دگاه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بستر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منتخب شهرستان همدان در سال 1397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111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صدیقه اقتصادی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فرد، معصومه رحیمی، محمد سبحانیان، مژده رحمانیان، مرجان مصلی نژاد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رو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کرد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در ارتباط موثر تحو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ل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چالش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هاي پيش رو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>: مقاله مروري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112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محمد سبحانیان، علی دهقانی، مجتبی زینی، صدیقه اقتصادی فرد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حفظ شان و کرامت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>: گام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مهم در راستا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ارتقا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 در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113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منا دوست الهی، علیرضا ممتحن، الهام شعبانی، راضیه عمادآبادی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خصوص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مراکز بهداشت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درمان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ران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114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رافت کاظم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زهرا اعتباری اصل، عدیله عالی، پریسا حاجی آقامحمدی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بررسي مهارت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هاي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اخلاقي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ماماها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در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اتاق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زايمان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115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الهام شعبانی، منا دوست الهی، راضیه عمادآبادی، علیرضا ممتحن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اخلاق مراقبت از سالمندان در مق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سراها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دولت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خصوص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116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لیلا ملکیان، معصومه فولادوندی، حمید صفرپور، محمد غضنفرآبادی، فاطمه بنی اسدی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ﻓﺘﺎ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ﻫﺎی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غ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/>
                <w:sz w:val="24"/>
                <w:szCs w:val="24"/>
                <w:rtl/>
              </w:rPr>
              <w:t>مدن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ﻣﺤﯿﻂ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ﻫﺎی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ﻣﺎﻧﯽ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یدگاه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ﭘﺮﺳﺘﺎ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ﺑﯿﻤﺎ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ﺳﺘﺎ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آموزش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درمان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دانشگاه علوم پزشک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بم سال 1397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117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کاظم نجفی، لیلا ملکیان، رضا اردشیری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بررسي 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خطاهاي را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ج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پرستاران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پاستور شهرستان بم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lastRenderedPageBreak/>
              <w:t>118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سمانه سردشتی بیرجندی، حمیده یعقوبی، طاهره سربوزی حسین آبادی، ملیحه اسحاق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علی خسروی سهل آبادی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خصوص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پوشش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بستر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ی 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بخش جراح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آموزش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درمان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نهم 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تربت ح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ه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119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tabs>
                <w:tab w:val="left" w:pos="1046"/>
              </w:tabs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معصومه رحیمی، صدیقه اقتصادی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فر</w:t>
            </w:r>
            <w:r w:rsidRPr="00960C28">
              <w:rPr>
                <w:rFonts w:cs="B Mitra"/>
                <w:sz w:val="24"/>
                <w:szCs w:val="24"/>
                <w:rtl/>
              </w:rPr>
              <w:tab/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تاث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کارگاه چالش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قانون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 بر رعا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حقوق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توسط پرستاران در بخش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درمان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120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فاطمه سلیمان آبادی، اکرم پرنده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چالش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مراقبت تسک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مشرف به مرگ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121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اعظم گازرانی، محدثه محسن</w:t>
            </w:r>
            <w:r w:rsidRPr="00960C28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پور، حجی محمد نوروزی، فایزه مردانی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هوش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ابعاد آن در پرستاران شاغل در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شهر مشهد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122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ملیحه اسحاق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الهه ارمی، صدیقه عباسپور، حسین رنجبر، مجید حسن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سمانه سردشتی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تاث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آموزش بال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دانشجو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براساس سنجه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اعتباربخش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 حساس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123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سهیلا کربندی، فاطمه حشمتی نبوی، مریم سالاری، ریحانه شاقلی، محمدعلی کیانی، مهناز نیامی شیروان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همبستگ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 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زندگ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شاغل در </w:t>
            </w:r>
            <w:r w:rsidRPr="00960C28">
              <w:rPr>
                <w:rFonts w:asciiTheme="majorBidi" w:hAnsiTheme="majorBidi" w:cstheme="majorBidi"/>
                <w:sz w:val="24"/>
                <w:szCs w:val="24"/>
              </w:rPr>
              <w:t>NICU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124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سمیه نیری، رویا اکبرزاده، هاجر صادقی، مریم تاتاری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تدو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اجرا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منشورحقوق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اتاق عمل: گام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جهت </w:t>
            </w:r>
            <w:r w:rsidRPr="00960C28">
              <w:rPr>
                <w:rFonts w:cs="B Mitra"/>
                <w:sz w:val="24"/>
                <w:szCs w:val="24"/>
                <w:rtl/>
              </w:rPr>
              <w:t>اعتلا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 حرفه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ای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125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زهرا مقصودی، مرضیه جهانی، آرش خلیلی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سترس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عوامل مرتبط با آن در پرستاران شاغل در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بخش اورژانس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مراکز آموزش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درمان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شهر همدان در سال 1397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126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فائزه مردانی، اعظم گازرانی، ملیکا همتی، محدثه محسن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پور، حجتی محمد نوروزی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ارزش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حرفه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حرفه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ای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گری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پرستاران شهر مشهد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127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لیلا حسینی، امیرمحمد رضایی، کبری کرمی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رضا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تمند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آنان از رعا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امام رضا (ع) کبودراهنگ استان همدان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128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آزاده نصراله نژاد، حدیث گودرزی، جمال بهرام سری، کبری کرمی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رابطه عدالت سازمان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 رضا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شغل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تعهد سازمان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آموزش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شهرستان دزفول در سال 1397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129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فاطمه محمودی کهنی، زهرا مشکی، خدیجه دادخدازاده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حساس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ژگ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جمع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شناخت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ماماها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شاغل شهرستان بم در سال 1397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130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فاطمه سپهوندی، مهناز حسنپور، کبری کرمی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تاث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سلامت معنو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بخش </w:t>
            </w:r>
            <w:r w:rsidRPr="00960C28">
              <w:rPr>
                <w:rFonts w:asciiTheme="majorBidi" w:hAnsiTheme="majorBidi" w:cstheme="majorBidi"/>
                <w:sz w:val="24"/>
                <w:szCs w:val="24"/>
              </w:rPr>
              <w:t>NICU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بی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960C28">
              <w:rPr>
                <w:rFonts w:cs="B Mitra"/>
                <w:sz w:val="24"/>
                <w:szCs w:val="24"/>
                <w:rtl/>
              </w:rPr>
              <w:t>رح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خرم اباد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بر ارائه مراقبت معنو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نوزادان بستر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131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فریب رسان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نژاد، ژیلا رمضانی، معصومه محمد علیخانی، معصومه بابایی، مرضیه کرامتی لایق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وضع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اصول مد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 حرفه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کارکنان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در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دولت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استان البرز در سال 1397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132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بتول پورچنگیزی، جمیله فرخ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زادیان، فریبا برهانی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نقش اسات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نهاد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شدن ارزش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حرفه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دانشجو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133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مرجان مصلی نژاد، صدیقه اقتصادی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فرد، محمد سبحانیان، علی دهقانی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همراه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اضطراب و افسردگ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 سلامت معنو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پرستاران شاغل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در بخش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مراقبت 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ژه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وابسته به دانشگاه علوم پزشک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جهرم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134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عباس عباس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آرزو علمی، فریبا برهانی، ریحانه سفیدکار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ارتباط "خستگ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کمک به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960C28">
              <w:rPr>
                <w:rFonts w:cs="B Mitra"/>
                <w:sz w:val="24"/>
                <w:szCs w:val="24"/>
                <w:rtl/>
              </w:rPr>
              <w:t>" با " فرسودگ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شغل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>" در پرستاران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135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سارا اژدری، الناز باقری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رفتار مراقبت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بر مبنا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ژگ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شخص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136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بتول پورچنگیزی، جمیله فرخ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زادیان، فریبا برهانی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ارزش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حرفه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پرستاران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137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مریم بهشتی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فر، سولماز موسوی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رو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کردها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نو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آموزش اخلاق حرفه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نظام آموزش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ران</w:t>
            </w:r>
            <w:r w:rsidRPr="00960C28">
              <w:rPr>
                <w:rFonts w:cs="B Mitra"/>
                <w:sz w:val="24"/>
                <w:szCs w:val="24"/>
                <w:rtl/>
              </w:rPr>
              <w:t>: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مطالعه مروری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138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ترانه تقوی لاریجانی، فاطمه نجفی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رضا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تمند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مراقبت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 و خدمات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ران</w:t>
            </w:r>
            <w:r w:rsidRPr="00960C28">
              <w:rPr>
                <w:rFonts w:cs="B Mitra"/>
                <w:sz w:val="24"/>
                <w:szCs w:val="24"/>
                <w:rtl/>
              </w:rPr>
              <w:t>: مرور نظامند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139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زهرا احمدیان، عباس عباس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فریبا برهانی، ریحانه سفیدکار، آرزو علمی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ارتباط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سلامت معنو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ام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مبتلا به مولت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پل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اسکلروز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س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مطالعه توص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همبستگ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lastRenderedPageBreak/>
              <w:t>140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فرشته ملایی، فریبا برهانی، عباس عباس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مهدی خبازخوب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همبستگ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سلامت معنو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ام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مراقب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خانوادگ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مبتلا به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سرطان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141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کبری کرمی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ميزان رعايت آيين اخلاق حرفه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اي در عملكرد پرستاري از ديدگاه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پرستاران و بيماران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اعصاب و روان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142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صدیقه اقتصادی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فرد، خدیجه هنرمند نژاد، محمد سبحانیان، مژده رحمانیان، مرجان مصلی نژاد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تاث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آموزش مهارت زندگ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مبتن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 وب، بر تنش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فرسودگ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شغل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بال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دانشگاه علوم پزشک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جهرم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143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زهرا کشتکاران، راضیه رحمتی، سید حنان کشفی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همکار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گام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جهت ارتقاء تعهد و ارزش حرفه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مطالعه مقطع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144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محمد ترابی، فریب برهانی، عباس عباس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فروزان آتش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 شوریده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عوامل 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سترس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کارکنان اورژانس پ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مطالعه 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145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کاظم نجفی، لیلا ملکیان، ندا محمدی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نیا، نجمه رحیمی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ارتباط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سلامت معنو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 استرس، افسردگ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اضطراب افراد مبتلا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به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مزمن در مرکز تحق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قات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علوم اعصاب شفاء و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فوق تخصص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خاتم الانب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اء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(ص)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146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کاظم نجفی، لیلا ملکیان، منصور عرب، ندا محمدی، فاطمه تاج آبادی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ارتباط وجدان کار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شجاعت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 تنش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پرستاران،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ماماها و پزشکان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وابسته به دانشگاه علوم پزشک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بم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147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فرشته ملایی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مرور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 اخلاق در مراقبت پا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ات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148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خدیجه دادخدازاده، زهرا مشکی، فاطمه محمودی کهنی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ارتباط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هوش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ژگ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جمع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شناخت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ماماها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ی </w:t>
            </w:r>
            <w:r w:rsidRPr="00960C28">
              <w:rPr>
                <w:rFonts w:cs="B Mitra"/>
                <w:sz w:val="24"/>
                <w:szCs w:val="24"/>
                <w:rtl/>
              </w:rPr>
              <w:t>شاغل شهرستان بم در سال 1397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149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مریم آقانوه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سی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حر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خصوص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اطلاعات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نظام سلامت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150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شهربانو طالبی، مسلم منصوری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آگاه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رعا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مع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ارها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 حرفه 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دگاه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شاغل در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واسع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شهر سبزوار در سال 1396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151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فاطمه پولادی، فروزان آتش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 شوریده، عباس عباس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اعظم مسلمی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همبستگ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 فرسودگ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شغل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شاغل در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آموزش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وابسته به دانشگاه علوم پزشک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دبهشت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1392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152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مژگان قاسمی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ارتباط زمان انتظار در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افت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خدمات با 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رضا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تمند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خدمات در اتفاقات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153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عصمت نوحی، ابوالفضل دهبانی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محمد ذوالعدل، حسین عبیدی، جلال پوران فرد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خطاها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پرستاران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بهشت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اسوج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سال 1393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154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فائزه سلطانی، میثم جاهخویی، منصور عرب، فخرالدین حسینی، فاطمه دباغ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تاث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برنامه مراقبت معنو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 درد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تحت جراح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وند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عروق کرونر قلب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155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ind w:left="720" w:hanging="720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مرتضی خاقانی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حمید خواجه وندی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تاث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آموزش اصول اخلاق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اسلام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 شجاعت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156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زهره مکارم، نفیسه عباس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 افشار، منصور عرب، محمد بنی اسدی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رابطه هوش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 تحمل مراقبت کنندگان از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بستر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در مراکز درمان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شرق استان کرمان در سال 1397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157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سیدهبهشته امیری، سید جلیل حسینی، افروز آرمان، منیژه درخشان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رعا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 و منشور حقوق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برخ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کشورها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158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افروز آرمان، سیدجلیل حسینی، علیرضا اصغرزاده، حمیرا محمدی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چالش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مراقبت سلامت در بخش اورژانس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159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حمیرا محمدی، سیدجلیل حسینی، مجتبی حیدری، سیده بهشته امیری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جنبه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قانون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اخلاق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ستم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مراقبت از خون (هموو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ژلانس</w:t>
            </w:r>
            <w:r w:rsidRPr="00960C28">
              <w:rPr>
                <w:rFonts w:cs="B Mitra"/>
                <w:sz w:val="24"/>
                <w:szCs w:val="24"/>
                <w:rtl/>
              </w:rPr>
              <w:t>)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160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سید جلیل حسینی ایرانی، مجتبی حیدری، منیژه رخشان، زهرا ایازی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راز دار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اخلاق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161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مجتبی حیدری، رضا مسعودی، مسعود لطفی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حمیرا محمدی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ارتباط جرات ورز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ادگ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سازمان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سبک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تصم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دانشگاه علوم پزشک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شهرکرد (سال 1397)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lastRenderedPageBreak/>
              <w:t>162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عباس بحرینی، صدیقه الله گانی، سید جلیل حسینی ایرانی، مجتبی حیدری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راهبرد کم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 بال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دانشگاه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163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سهیلا بختیاری، محسن شهریاری، فرخنده شریف، مهناز رخشان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تجارب پرسنل از امن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مح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ط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 مخاطره اتاق عمل: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مطالعه 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164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فاطمه محمودی کهنی، فاطمه فرازمند، فاطمه ترکزاده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ارتباط هوش معنو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 خودکارآمد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و ماماها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شاغل شهر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م سال 1397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165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لیلا ملکیان، معصومه فولادوندی، محمد غضنفرآبادی، نادیا نورمحمدی، سارا رحیم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پور، فاطمه بیدرانی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همبستگ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زندگ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کار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 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سترس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پرستاران دانشگاه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بم،کرمان و ج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رفت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سال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1397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166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فاطمه فرازمند، فاطمه ترکزاده، فاطمه محمودی کهنی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ارتباط خودکارآمد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 تصم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ماماها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شاغل شهر بم سال 1397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167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عاطفه گله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داری فرد، مژگان خادمی، محمد غلامی، فرزاد ابراهیم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 xml:space="preserve">گزارش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ازسنج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آموزش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پرستاران شاغل در بخش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قلب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باره </w:t>
            </w:r>
            <w:r w:rsidRPr="00960C28">
              <w:rPr>
                <w:rFonts w:cs="B Mitra"/>
                <w:sz w:val="24"/>
                <w:szCs w:val="24"/>
                <w:rtl/>
              </w:rPr>
              <w:t>همدل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>: بخش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مطالعه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کارآزما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کنترل شده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تصادف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168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زهرا مشکی، خدیجه دادخدازاده، فاطمه محمودی کهنی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ارتباط هوش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حساس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ماماها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شاغل شهر بم در سال 1397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169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فاطمه ترکزاده، فاطمه فرازمند، فاطمه محمودی کهنی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هوش معنو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و ماماها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شهر بم سال 1397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170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بهاره ارجمندی نسب، پروانه حمیدیان، فاطمه محمودی کهنی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هوش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نوع دوست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دانشجو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دانشگاه علوم پزشک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بم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171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زهرا کریمی، نیلوفر ایزددوست، نعیمه طیبی، سارا اژدری، هادی خوشاب، مهتاب مددی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ارتباط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ژگ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دموگراف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 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سترس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صلاح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ی </w:t>
            </w:r>
            <w:r w:rsidRPr="00960C28">
              <w:rPr>
                <w:rFonts w:cs="B Mitra"/>
                <w:sz w:val="24"/>
                <w:szCs w:val="24"/>
                <w:rtl/>
              </w:rPr>
              <w:t>ماماها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شهر کرمان و بم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172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نیلوفر ایزددوست، زهرا کریمی، ابوطالب حق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شناس، هادی خوشاب، نعیمه طیبی، سارا اژدری، فاطمه فرازمند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ارتباط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سترس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صلاح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 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ژگ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دموگراف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ماماها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شهر کرمان و بم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173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پارمیس سهیلی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فر، ندا محمدی نیا، نسترن حیدری خیاط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مقا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سه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فراوان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علل انواع تعد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عل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پرسنل بال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ی </w:t>
            </w:r>
            <w:r w:rsidRPr="00960C28">
              <w:rPr>
                <w:rFonts w:cs="B Mitra"/>
                <w:sz w:val="24"/>
                <w:szCs w:val="24"/>
                <w:rtl/>
              </w:rPr>
              <w:t>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شهر بم درسال 1397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174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محسن دادالله پور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تاث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 بر مع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ارها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اقتصاد سلامت در ارتباط با شهر سالم و الگو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توسعه پا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دار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175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محمدتقی جهانپور، سمیه مویدی، اطهره معیری فر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رضا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شغل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شاغل در مراکز درمان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دانشگاه علوم پزشک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بم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176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زهره وفادار، جابر خسروی شوب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اثربخش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آموزش اخلاق با رو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کرد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ن‌حرفه‌ا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 توانمند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استدلال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دانشجو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علوم سلامت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177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کاظم نجفی، لیلا ملکیان، نجمه رحیمی، یگانه طاهری یزدی، محمدرضا برخورداری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همبستگ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ارتباط حرفه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پزشک-پرستار با 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خطاها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دارو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در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پاستور بم در سال 1397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178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tabs>
                <w:tab w:val="left" w:pos="1052"/>
              </w:tabs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فاطمه روح الامینی، پروانه حمیدیان، فاطمه محمودی کهنی</w:t>
            </w:r>
            <w:r w:rsidRPr="00960C28">
              <w:rPr>
                <w:rFonts w:cs="B Mitra"/>
                <w:sz w:val="24"/>
                <w:szCs w:val="24"/>
                <w:rtl/>
              </w:rPr>
              <w:tab/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ارتباط هوش معنو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حساس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دانشجو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دانشگاه علوم پزشک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سال 1397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179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نعیمه طیبی، علی امیدی، میثم چاهخویی، مریم عسکری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 ماهانی، کاظم نجفی، حسین علی راوری، ابوطالب حق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شناس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ﻣﻮ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ﻧﻊ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ﻋﺎﻳﺖ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ﺳﺘﺎﻧﺪ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ارد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ﻫﺎ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ي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 حرفه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مراقبت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از 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دگاه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180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فاطمه امیری، آرمین ندیمی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چالش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 و مسائل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مراقبت در منزل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181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فرحناز فرنیا، محبوبه زارعیان، زهره شفیعی سورکی، محیا عظیمی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واکاو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6  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شخص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مناقب الگو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در دن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اسلام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182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طلعت خدیوزاده، مریم کبیریان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ارز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نقادانه مطالعات تجرب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منتشر شده در رابطه با تاث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مدل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مختلف آموزش اخلاق در علوم پزشک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 استفاده از مع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ارها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asciiTheme="majorBidi" w:hAnsiTheme="majorBidi" w:cstheme="majorBidi"/>
                <w:sz w:val="24"/>
                <w:szCs w:val="24"/>
              </w:rPr>
              <w:t>SURE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183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محبوبه زارعیان، فرحناز فرنیا، محیا عظیمی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تجربه مراقبت مبتن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 نظر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آسودگ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اتاق عمل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lastRenderedPageBreak/>
              <w:t>184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مژگان قاسمی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اصول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حقوق مددجو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مراکز مراقبت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منزل دانشگاه علوم پزشک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بوشهر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185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لیلا ملکیان، کاظم نجفی، محمد غضنفرآبادی، معصومه فواتدوندی، نجمه رحیمی، محمدجواد رحیم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 بهزادی</w:t>
            </w:r>
          </w:p>
        </w:tc>
        <w:tc>
          <w:tcPr>
            <w:tcW w:w="5529" w:type="dxa"/>
          </w:tcPr>
          <w:p w:rsidR="001613DA" w:rsidRPr="00960C28" w:rsidRDefault="001613DA" w:rsidP="00E36C7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تنش اخ</w:t>
            </w:r>
            <w:r w:rsidR="00E36C72">
              <w:rPr>
                <w:rFonts w:cs="B Mitra" w:hint="cs"/>
                <w:sz w:val="24"/>
                <w:szCs w:val="24"/>
                <w:rtl/>
              </w:rPr>
              <w:t xml:space="preserve">لاقی </w:t>
            </w:r>
            <w:r w:rsidRPr="00960C28">
              <w:rPr>
                <w:rFonts w:cs="B Mitra"/>
                <w:sz w:val="24"/>
                <w:szCs w:val="24"/>
                <w:rtl/>
              </w:rPr>
              <w:t>کادر درمان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آموزش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درمان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پاستور بم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186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زهرا صابری، محسن شهریاری، احمدرضا یزدان نیک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موقع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مراقبت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مرتبط با تضاد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بخش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های مراقبت ویژه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187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tabs>
                <w:tab w:val="left" w:pos="968"/>
              </w:tabs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حدیث کوگانی نژاد، طاهره طولابی، مژگان خادمی، فاطمه جنانی، فاطمه قاسمی</w:t>
            </w:r>
            <w:r w:rsidRPr="00960C28">
              <w:rPr>
                <w:rFonts w:cs="B Mitra"/>
                <w:sz w:val="24"/>
                <w:szCs w:val="24"/>
                <w:rtl/>
              </w:rPr>
              <w:tab/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حفظ حر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خصوص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بخش اورژانس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رح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خرم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  <w:rtl/>
              </w:rPr>
              <w:t>آباد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188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فاطمه فرازمند، فاطمه ترکزاده، پروانه حمیدیان، فاطمه محمودی کهنی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هوش معنو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تصم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پرستاران و ماماها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189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صفورا عباسی، سمیه غفوری، محسن شهریاری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تأث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برنامه توانمندساز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 پر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شان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بخش‌ها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مراقبت 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ژه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الزهرا (س) در سال 1396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190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ایمانه باقری، نیره سلمانی، بهروز پاک چشم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هوش معنو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کدها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 حرفه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ارتباط آن دو در پرستاران شاغل در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صدوق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زد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191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محمد غضنفرآبادی، معصومه فولادوندی، کاظم نجفی، آذر اسدآبادی، لیلا ملکیان</w:t>
            </w:r>
          </w:p>
        </w:tc>
        <w:tc>
          <w:tcPr>
            <w:tcW w:w="5529" w:type="dxa"/>
          </w:tcPr>
          <w:p w:rsidR="001613DA" w:rsidRPr="00960C28" w:rsidRDefault="00F21723" w:rsidP="00F21723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بررسی </w:t>
            </w:r>
            <w:r w:rsidR="001613DA" w:rsidRPr="00960C28">
              <w:rPr>
                <w:rFonts w:cs="B Mitra" w:hint="cs"/>
                <w:sz w:val="24"/>
                <w:szCs w:val="24"/>
                <w:rtl/>
              </w:rPr>
              <w:t>دیسترس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اخلاقی </w:t>
            </w:r>
            <w:r w:rsidR="001613DA" w:rsidRPr="00960C28">
              <w:rPr>
                <w:rFonts w:cs="B Mitra" w:hint="cs"/>
                <w:sz w:val="24"/>
                <w:szCs w:val="24"/>
                <w:rtl/>
              </w:rPr>
              <w:t xml:space="preserve"> و شجاعت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اخلاقی پرستاران دانشگاه علوم پزشکی بم 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192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کاظم نجفی، محمد غضنفرآبادی، رقیه فخرمهدی، افسانه راستگو، لیلا ملکیان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شهامت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کادر درمان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(پزشکان، پرستاران و ماماها) در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آموزش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درمان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پاستور بم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193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محمدجواد رحیم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لیلا ملکیان، سوناز برزویی، هانیه خوشرو، علی دهقان، فاطمه نورایی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همبستگ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ارزش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حرفه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فرسودگ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شغل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پرسنل اورژانس پ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شهرستان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بم و ج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رفت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194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طیبه ایلاقی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رابطه نگرش مذهب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 رضا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شغل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سلامت روان پرستاران اورژانس شهر 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رجان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195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فرزانه سلیمانی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لاله سلیمانی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فریبا برهانی، عباس عباس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ندا محمدی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نیا، مریم عسکری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بدن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ب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پذ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تعاملات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انسان </w:t>
            </w:r>
            <w:r w:rsidRPr="00960C2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روبات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استفاده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از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روبات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ها در مراقبت از سالمندان به عنوان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مشکل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196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لاله سلیمانی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فرزانه سلیمانی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فریبا برهانی، عباس عباس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نیلوفر ظفرنیا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آموزش رهبر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197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لاله سلیمانی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فرزانه سلیمانی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فریبا برهانی، عباس عباس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مجتبی جعفری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اخلاق در ارتباط با فرهنگ سازمان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198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آرمان محمدی، طناز صالحی، محمود فخری، فرشته جلالوندی، حسن قبادبیگی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ملاحظات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بخش اتاق عمل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199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تانیا کلیجی، آرمان محمدی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اصول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درغربالگر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مادران بار دار مبتلا به عفون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ت </w:t>
            </w:r>
            <w:r w:rsidRPr="00960C28">
              <w:rPr>
                <w:rFonts w:cs="B Mitra"/>
                <w:sz w:val="24"/>
                <w:szCs w:val="24"/>
              </w:rPr>
              <w:t>HIV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200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لیلا ملکیان، محمد غضنفرآبادی، معصومه فولادوندی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بررسي رعايت حقوق بيمار از ديدگاه پرستاران شاغل در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پاستو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ر بم سال 1397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201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نیلوفر ظفرنیا، سوناز برزویی، اعظم رحمانیان، محمدجواد رحیم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 بهزادی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همبستگ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 حرفه 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ترک شغل و رضا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شغل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پرستاران دانشگاه علوم پزشک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بم در سال 1397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202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سمیه محمدی، مژگان خادمی، عیسی محمدی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انسان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بخش 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ژه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مطالعه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شناس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دار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شناسانه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203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نادیا رضایی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 برواتی، علی دره کردی، نجمه امیری، مجید مهرورز، کاظم نجفی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تاث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آموزش مهارت 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مقابله 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 بر نگرش 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ناکارآمد و شادکام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زنان مطلقه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lastRenderedPageBreak/>
              <w:t>204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مطهره فرامرزپور، فریبا برهانی، عباس عباس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زاده، فریده رزبان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درک پرستاران از جواخلاق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حاکم بر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وابسته به دانشگاه علوم پزشک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ج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رفت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205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مهرداد خاتمی، لیلا ملکیان، اطهره درزاده، نیلوفر ظفرنیا، فاطمه جلایر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رعا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اصول اخلاق در تحق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ق،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پژوهش و فناور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 اساس مسئوليت و تعهد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پژوهشگران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206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رضا حیدر، سروش ویسی، فاطمه استبصاری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شناسا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انواع  استرس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 در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دانشجو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207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0C28">
              <w:rPr>
                <w:rFonts w:cs="B Mitra" w:hint="cs"/>
                <w:sz w:val="24"/>
                <w:szCs w:val="24"/>
                <w:rtl/>
                <w:lang w:bidi="fa-IR"/>
              </w:rPr>
              <w:t>معصومه فولادوندی، لیلا ملکیان، سهیلا ملکی، زهرا زمانی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نقش ارزش حرفه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بر تاب آور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روان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208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نیلوفر ظفرنیا، محمدامین افشاری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پور، کاظم نجفی، بهاره ارجمندی نسب، علی امیدی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کدها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ش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وه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مراقبت در پرستاران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پاستور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بم در سال 97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209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مهدیه سرحدی، مطهره فرامرزپور، مریم ضیغمی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نگرش پرستاران جنوب شرق 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نسبت به اخلاق حرفه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210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نیلوفر ظفرنیا، حسین قربانی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همبستگ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صلاح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صلاح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بال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پرستاران بخش</w:t>
            </w:r>
            <w:r w:rsidRPr="00960C28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960C28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/>
                <w:sz w:val="24"/>
                <w:szCs w:val="24"/>
              </w:rPr>
              <w:t>ICU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</w:t>
            </w:r>
            <w:r w:rsidRPr="00960C28">
              <w:rPr>
                <w:rFonts w:cs="B Mitra"/>
                <w:sz w:val="24"/>
                <w:szCs w:val="24"/>
              </w:rPr>
              <w:t>CCU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پاستور بم و افضل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پور کرمان در سال 97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211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فاطمه رنگرز جدی، حسین کریمی، محمد آقاجانی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نقش 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ستم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اطلاعات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حفظ حر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اطلاعات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پ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امدها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نقض آن: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مطالعه مقطع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212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زهرا میدانی، محمد آقاجانی، مهلا مقامی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نقش نرم افزارها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اطلاعات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سلامت در بهبود مراقبت و کرامت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روانپزشک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>: آنال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ز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محتوا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ک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213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طیبه ایلاقی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اثربخش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آموزش مد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خشم بر سازگار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سلامت روان پرستاران اورژانس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شهر سیرجان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214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طیبه ایلاغی نژاد، وحیدرضا برهانی نژاد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نگرش پرستاران شاغل در 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امام رضا(ع) 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رجان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نسبت به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سالمندان-1397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215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سلیمان احمدی، سارا شهبازی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راهکارها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جاد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هو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حرفه</w:t>
            </w:r>
            <w:r w:rsidRPr="00960C28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دانشجو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216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محمد آقاجانی، مهلا مقامی، حسین کریمی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ملاحظات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مراقبت و تعامل با ب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سالمند: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 xml:space="preserve"> یک مطالعه مروری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217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اکرم السادات حسینی، پرستو فغانی، لیلا فلاح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استدلال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پرستار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613DA" w:rsidRPr="00960C28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218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محمد غضنفرآبادی، معصومه فولادوندی، حمید صفرپور، کاظم نجفی، آذر اسدآبادی، لیلا ملکیان</w:t>
            </w:r>
          </w:p>
        </w:tc>
        <w:tc>
          <w:tcPr>
            <w:tcW w:w="5529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د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سترس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و شجاعت اخلاق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پرستاران: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مطالعه توص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ارتباط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ران</w:t>
            </w:r>
          </w:p>
        </w:tc>
      </w:tr>
      <w:tr w:rsidR="001613DA" w:rsidRPr="00905B2B" w:rsidTr="004A7DF5">
        <w:trPr>
          <w:jc w:val="center"/>
        </w:trPr>
        <w:tc>
          <w:tcPr>
            <w:tcW w:w="604" w:type="dxa"/>
          </w:tcPr>
          <w:p w:rsidR="001613DA" w:rsidRPr="00960C28" w:rsidRDefault="001613DA" w:rsidP="001613D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219</w:t>
            </w:r>
          </w:p>
        </w:tc>
        <w:tc>
          <w:tcPr>
            <w:tcW w:w="4682" w:type="dxa"/>
          </w:tcPr>
          <w:p w:rsidR="001613DA" w:rsidRPr="00960C2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 w:hint="cs"/>
                <w:sz w:val="24"/>
                <w:szCs w:val="24"/>
                <w:rtl/>
              </w:rPr>
              <w:t>محسن زارع، محمدتقی جهانپور، پریسا ذوافقاری</w:t>
            </w:r>
          </w:p>
        </w:tc>
        <w:tc>
          <w:tcPr>
            <w:tcW w:w="5529" w:type="dxa"/>
          </w:tcPr>
          <w:p w:rsidR="001613DA" w:rsidRPr="002963F8" w:rsidRDefault="001613DA" w:rsidP="001613D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0C28">
              <w:rPr>
                <w:rFonts w:cs="B Mitra"/>
                <w:sz w:val="24"/>
                <w:szCs w:val="24"/>
                <w:rtl/>
              </w:rPr>
              <w:t>بررس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ی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ﺿﻮ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ﺑﻂ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ا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ﺧﻼﻗﯽ</w:t>
            </w:r>
            <w:r w:rsidRPr="00960C28">
              <w:rPr>
                <w:rFonts w:cs="B Mitra"/>
                <w:sz w:val="24"/>
                <w:szCs w:val="24"/>
                <w:rtl/>
              </w:rPr>
              <w:t xml:space="preserve"> در ارائه خدمات </w:t>
            </w:r>
            <w:r w:rsidRPr="00960C28">
              <w:rPr>
                <w:rFonts w:cs="B Mitra" w:hint="cs"/>
                <w:sz w:val="24"/>
                <w:szCs w:val="24"/>
                <w:rtl/>
              </w:rPr>
              <w:t>ﭘﺮﺳﺘﺎ</w:t>
            </w:r>
            <w:r w:rsidRPr="00960C28">
              <w:rPr>
                <w:rFonts w:cs="B Mitra" w:hint="eastAsia"/>
                <w:sz w:val="24"/>
                <w:szCs w:val="24"/>
                <w:rtl/>
              </w:rPr>
              <w:t>ري</w:t>
            </w:r>
          </w:p>
        </w:tc>
      </w:tr>
    </w:tbl>
    <w:p w:rsidR="0060051C" w:rsidRDefault="0060051C" w:rsidP="00AB2BDF">
      <w:pPr>
        <w:bidi/>
      </w:pPr>
      <w:bookmarkStart w:id="0" w:name="_GoBack"/>
      <w:bookmarkEnd w:id="0"/>
    </w:p>
    <w:sectPr w:rsidR="0060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DF"/>
    <w:rsid w:val="00000C47"/>
    <w:rsid w:val="00002A72"/>
    <w:rsid w:val="00012238"/>
    <w:rsid w:val="00015468"/>
    <w:rsid w:val="000155AE"/>
    <w:rsid w:val="00015AF6"/>
    <w:rsid w:val="00024B1F"/>
    <w:rsid w:val="00026293"/>
    <w:rsid w:val="000355D9"/>
    <w:rsid w:val="000743C4"/>
    <w:rsid w:val="0008501C"/>
    <w:rsid w:val="000854ED"/>
    <w:rsid w:val="00097D39"/>
    <w:rsid w:val="000A7A53"/>
    <w:rsid w:val="000B4973"/>
    <w:rsid w:val="000C094B"/>
    <w:rsid w:val="000C472E"/>
    <w:rsid w:val="000F6130"/>
    <w:rsid w:val="001000BE"/>
    <w:rsid w:val="00100D2F"/>
    <w:rsid w:val="00101806"/>
    <w:rsid w:val="001063A6"/>
    <w:rsid w:val="00121F05"/>
    <w:rsid w:val="00123AB5"/>
    <w:rsid w:val="00125B02"/>
    <w:rsid w:val="001400E7"/>
    <w:rsid w:val="00140E29"/>
    <w:rsid w:val="00146522"/>
    <w:rsid w:val="0015042C"/>
    <w:rsid w:val="00160E60"/>
    <w:rsid w:val="0016123C"/>
    <w:rsid w:val="001613DA"/>
    <w:rsid w:val="00174E50"/>
    <w:rsid w:val="00177AAA"/>
    <w:rsid w:val="00177EC0"/>
    <w:rsid w:val="00180C88"/>
    <w:rsid w:val="001854F2"/>
    <w:rsid w:val="001B1E55"/>
    <w:rsid w:val="001C3248"/>
    <w:rsid w:val="001D4230"/>
    <w:rsid w:val="001E53D2"/>
    <w:rsid w:val="001F24BF"/>
    <w:rsid w:val="001F41EE"/>
    <w:rsid w:val="001F6030"/>
    <w:rsid w:val="00211CAD"/>
    <w:rsid w:val="00223F0F"/>
    <w:rsid w:val="00226926"/>
    <w:rsid w:val="00235F6D"/>
    <w:rsid w:val="00237D35"/>
    <w:rsid w:val="002467B5"/>
    <w:rsid w:val="002963F8"/>
    <w:rsid w:val="002A48C5"/>
    <w:rsid w:val="002B0673"/>
    <w:rsid w:val="002B41B5"/>
    <w:rsid w:val="002C223F"/>
    <w:rsid w:val="002C7D6B"/>
    <w:rsid w:val="002D567E"/>
    <w:rsid w:val="002E5198"/>
    <w:rsid w:val="00307043"/>
    <w:rsid w:val="0032753F"/>
    <w:rsid w:val="00334290"/>
    <w:rsid w:val="00342A03"/>
    <w:rsid w:val="003500FE"/>
    <w:rsid w:val="00367D6E"/>
    <w:rsid w:val="003855AA"/>
    <w:rsid w:val="003A09F7"/>
    <w:rsid w:val="003B2CCC"/>
    <w:rsid w:val="003B4C29"/>
    <w:rsid w:val="003D2797"/>
    <w:rsid w:val="003D457C"/>
    <w:rsid w:val="003D5912"/>
    <w:rsid w:val="003E1CBA"/>
    <w:rsid w:val="003E65F6"/>
    <w:rsid w:val="0040294C"/>
    <w:rsid w:val="004131FF"/>
    <w:rsid w:val="004219C5"/>
    <w:rsid w:val="004262BF"/>
    <w:rsid w:val="00427A9B"/>
    <w:rsid w:val="004338B4"/>
    <w:rsid w:val="00435B29"/>
    <w:rsid w:val="00435C71"/>
    <w:rsid w:val="00450F49"/>
    <w:rsid w:val="004558FC"/>
    <w:rsid w:val="00457DFA"/>
    <w:rsid w:val="004617DF"/>
    <w:rsid w:val="004639BA"/>
    <w:rsid w:val="00466705"/>
    <w:rsid w:val="00475432"/>
    <w:rsid w:val="0049614E"/>
    <w:rsid w:val="004A7DF5"/>
    <w:rsid w:val="004C6A0B"/>
    <w:rsid w:val="004D011A"/>
    <w:rsid w:val="004D1061"/>
    <w:rsid w:val="004D3E52"/>
    <w:rsid w:val="004F6079"/>
    <w:rsid w:val="00510D35"/>
    <w:rsid w:val="005243A5"/>
    <w:rsid w:val="005420AB"/>
    <w:rsid w:val="00543220"/>
    <w:rsid w:val="005609DF"/>
    <w:rsid w:val="0056514F"/>
    <w:rsid w:val="00565AAF"/>
    <w:rsid w:val="00567305"/>
    <w:rsid w:val="005745DB"/>
    <w:rsid w:val="005748A2"/>
    <w:rsid w:val="00585010"/>
    <w:rsid w:val="00596000"/>
    <w:rsid w:val="00596799"/>
    <w:rsid w:val="005C0673"/>
    <w:rsid w:val="005C707D"/>
    <w:rsid w:val="005E0ED4"/>
    <w:rsid w:val="005F7BA3"/>
    <w:rsid w:val="0060051C"/>
    <w:rsid w:val="00606BC8"/>
    <w:rsid w:val="006152B7"/>
    <w:rsid w:val="00617D43"/>
    <w:rsid w:val="00625B38"/>
    <w:rsid w:val="006506FF"/>
    <w:rsid w:val="00652B6D"/>
    <w:rsid w:val="006632B6"/>
    <w:rsid w:val="00677C93"/>
    <w:rsid w:val="00687A2C"/>
    <w:rsid w:val="006A54C5"/>
    <w:rsid w:val="006D5C0C"/>
    <w:rsid w:val="006D6006"/>
    <w:rsid w:val="0070306C"/>
    <w:rsid w:val="00741762"/>
    <w:rsid w:val="00773F77"/>
    <w:rsid w:val="00782B18"/>
    <w:rsid w:val="00784D6E"/>
    <w:rsid w:val="00793B1B"/>
    <w:rsid w:val="007A3415"/>
    <w:rsid w:val="007B04B7"/>
    <w:rsid w:val="007C5590"/>
    <w:rsid w:val="007C6FF7"/>
    <w:rsid w:val="007E452C"/>
    <w:rsid w:val="007F1A15"/>
    <w:rsid w:val="007F7877"/>
    <w:rsid w:val="007F78F7"/>
    <w:rsid w:val="00801197"/>
    <w:rsid w:val="008129CB"/>
    <w:rsid w:val="00825636"/>
    <w:rsid w:val="008267C2"/>
    <w:rsid w:val="00834E77"/>
    <w:rsid w:val="00842BF0"/>
    <w:rsid w:val="00842CE8"/>
    <w:rsid w:val="00861D11"/>
    <w:rsid w:val="00886732"/>
    <w:rsid w:val="00890C71"/>
    <w:rsid w:val="008979BD"/>
    <w:rsid w:val="008B3768"/>
    <w:rsid w:val="008F0A1D"/>
    <w:rsid w:val="008F22CD"/>
    <w:rsid w:val="008F4D68"/>
    <w:rsid w:val="00902E5A"/>
    <w:rsid w:val="00905B2B"/>
    <w:rsid w:val="009138F5"/>
    <w:rsid w:val="0092130E"/>
    <w:rsid w:val="009250B2"/>
    <w:rsid w:val="00925A8D"/>
    <w:rsid w:val="00930287"/>
    <w:rsid w:val="00943A39"/>
    <w:rsid w:val="0094454D"/>
    <w:rsid w:val="009460C3"/>
    <w:rsid w:val="00950223"/>
    <w:rsid w:val="009548F9"/>
    <w:rsid w:val="00954CBC"/>
    <w:rsid w:val="00960C28"/>
    <w:rsid w:val="00961C3C"/>
    <w:rsid w:val="00966C54"/>
    <w:rsid w:val="00967F33"/>
    <w:rsid w:val="00972370"/>
    <w:rsid w:val="00983715"/>
    <w:rsid w:val="00990820"/>
    <w:rsid w:val="009A52E6"/>
    <w:rsid w:val="009A6AEC"/>
    <w:rsid w:val="009D3F9B"/>
    <w:rsid w:val="009D48C1"/>
    <w:rsid w:val="009E441A"/>
    <w:rsid w:val="009E6A4B"/>
    <w:rsid w:val="009F7198"/>
    <w:rsid w:val="00A01780"/>
    <w:rsid w:val="00A25AFF"/>
    <w:rsid w:val="00A26350"/>
    <w:rsid w:val="00A30A6D"/>
    <w:rsid w:val="00A3124C"/>
    <w:rsid w:val="00A40493"/>
    <w:rsid w:val="00A61BBA"/>
    <w:rsid w:val="00A65B34"/>
    <w:rsid w:val="00A74F6C"/>
    <w:rsid w:val="00A8319E"/>
    <w:rsid w:val="00A95BA4"/>
    <w:rsid w:val="00AA5856"/>
    <w:rsid w:val="00AB2BDF"/>
    <w:rsid w:val="00AB6DE3"/>
    <w:rsid w:val="00B06E29"/>
    <w:rsid w:val="00B250A8"/>
    <w:rsid w:val="00B416F6"/>
    <w:rsid w:val="00B464DA"/>
    <w:rsid w:val="00B61EF5"/>
    <w:rsid w:val="00B70670"/>
    <w:rsid w:val="00B80A7D"/>
    <w:rsid w:val="00B83B67"/>
    <w:rsid w:val="00B8579D"/>
    <w:rsid w:val="00B87E12"/>
    <w:rsid w:val="00B922BB"/>
    <w:rsid w:val="00B94C39"/>
    <w:rsid w:val="00BA4F82"/>
    <w:rsid w:val="00BA7737"/>
    <w:rsid w:val="00BB4890"/>
    <w:rsid w:val="00BB7BA1"/>
    <w:rsid w:val="00BC2149"/>
    <w:rsid w:val="00BC2E4C"/>
    <w:rsid w:val="00BC6679"/>
    <w:rsid w:val="00BE1B1B"/>
    <w:rsid w:val="00C06A31"/>
    <w:rsid w:val="00C24906"/>
    <w:rsid w:val="00C33B30"/>
    <w:rsid w:val="00C33F65"/>
    <w:rsid w:val="00C66AA4"/>
    <w:rsid w:val="00C73EF4"/>
    <w:rsid w:val="00C92D6A"/>
    <w:rsid w:val="00C9375A"/>
    <w:rsid w:val="00CB3A0D"/>
    <w:rsid w:val="00CE06E1"/>
    <w:rsid w:val="00CE1F79"/>
    <w:rsid w:val="00CE38DF"/>
    <w:rsid w:val="00CE44BC"/>
    <w:rsid w:val="00D129D8"/>
    <w:rsid w:val="00D30EA0"/>
    <w:rsid w:val="00D3321D"/>
    <w:rsid w:val="00D36139"/>
    <w:rsid w:val="00D60941"/>
    <w:rsid w:val="00D60FA7"/>
    <w:rsid w:val="00D61C1D"/>
    <w:rsid w:val="00D8526D"/>
    <w:rsid w:val="00DB17A8"/>
    <w:rsid w:val="00DB6A1B"/>
    <w:rsid w:val="00DD0C7F"/>
    <w:rsid w:val="00DF345F"/>
    <w:rsid w:val="00E148B0"/>
    <w:rsid w:val="00E14DE2"/>
    <w:rsid w:val="00E21B2D"/>
    <w:rsid w:val="00E231F3"/>
    <w:rsid w:val="00E2393F"/>
    <w:rsid w:val="00E36C72"/>
    <w:rsid w:val="00E50265"/>
    <w:rsid w:val="00E57D9B"/>
    <w:rsid w:val="00E641BF"/>
    <w:rsid w:val="00E83891"/>
    <w:rsid w:val="00E84564"/>
    <w:rsid w:val="00E90EA8"/>
    <w:rsid w:val="00E92145"/>
    <w:rsid w:val="00EA225E"/>
    <w:rsid w:val="00EC37B3"/>
    <w:rsid w:val="00EC43D2"/>
    <w:rsid w:val="00ED526B"/>
    <w:rsid w:val="00EE3079"/>
    <w:rsid w:val="00EE48F3"/>
    <w:rsid w:val="00EE4A2D"/>
    <w:rsid w:val="00EF02FD"/>
    <w:rsid w:val="00F03B92"/>
    <w:rsid w:val="00F13633"/>
    <w:rsid w:val="00F21723"/>
    <w:rsid w:val="00F37275"/>
    <w:rsid w:val="00F413E7"/>
    <w:rsid w:val="00F55901"/>
    <w:rsid w:val="00F57D6D"/>
    <w:rsid w:val="00F631EF"/>
    <w:rsid w:val="00F65B3E"/>
    <w:rsid w:val="00F72299"/>
    <w:rsid w:val="00F75D2D"/>
    <w:rsid w:val="00F92EA8"/>
    <w:rsid w:val="00F96E14"/>
    <w:rsid w:val="00F975A4"/>
    <w:rsid w:val="00FA2EE3"/>
    <w:rsid w:val="00FA30B7"/>
    <w:rsid w:val="00FC39F2"/>
    <w:rsid w:val="00FC4B55"/>
    <w:rsid w:val="00FE319C"/>
    <w:rsid w:val="00FF47A1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E5C3366"/>
  <w15:chartTrackingRefBased/>
  <w15:docId w15:val="{5C2DE568-4BF8-4E56-ACCE-3D02FFFA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Elnaz</dc:creator>
  <cp:keywords/>
  <dc:description/>
  <cp:lastModifiedBy>Windows User</cp:lastModifiedBy>
  <cp:revision>7</cp:revision>
  <cp:lastPrinted>2019-02-23T13:53:00Z</cp:lastPrinted>
  <dcterms:created xsi:type="dcterms:W3CDTF">2019-02-25T12:03:00Z</dcterms:created>
  <dcterms:modified xsi:type="dcterms:W3CDTF">2019-02-25T12:16:00Z</dcterms:modified>
</cp:coreProperties>
</file>